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5B7348" w14:textId="77777777" w:rsidR="00AC1059" w:rsidRDefault="00AC1059" w:rsidP="00FA44EB">
      <w:pPr>
        <w:rPr>
          <w:rFonts w:cs="Calibri"/>
        </w:rPr>
      </w:pPr>
    </w:p>
    <w:p w14:paraId="0C5B7349" w14:textId="77777777" w:rsidR="00243874" w:rsidRPr="00AC1059" w:rsidRDefault="00243874" w:rsidP="005C4785">
      <w:pPr>
        <w:jc w:val="center"/>
        <w:rPr>
          <w:b/>
          <w:sz w:val="22"/>
          <w:szCs w:val="22"/>
        </w:rPr>
      </w:pPr>
      <w:r w:rsidRPr="00B53181">
        <w:rPr>
          <w:rFonts w:cs="Calibri"/>
        </w:rPr>
        <w:t xml:space="preserve"> </w:t>
      </w:r>
      <w:r w:rsidR="0003280D" w:rsidRPr="00AC1059">
        <w:rPr>
          <w:b/>
          <w:sz w:val="22"/>
          <w:szCs w:val="22"/>
        </w:rPr>
        <w:t>OŚWIADCZENIE PA</w:t>
      </w:r>
      <w:r w:rsidR="00A036CB" w:rsidRPr="00AC1059">
        <w:rPr>
          <w:b/>
          <w:sz w:val="22"/>
          <w:szCs w:val="22"/>
        </w:rPr>
        <w:t>CJEN</w:t>
      </w:r>
      <w:r w:rsidRPr="00AC1059">
        <w:rPr>
          <w:b/>
          <w:sz w:val="22"/>
          <w:szCs w:val="22"/>
        </w:rPr>
        <w:t>TA</w:t>
      </w:r>
    </w:p>
    <w:p w14:paraId="0C5B734A" w14:textId="77777777" w:rsidR="00243874" w:rsidRPr="00AC1059" w:rsidRDefault="00243874" w:rsidP="00243874">
      <w:pPr>
        <w:jc w:val="center"/>
        <w:rPr>
          <w:b/>
          <w:sz w:val="22"/>
          <w:szCs w:val="22"/>
        </w:rPr>
      </w:pPr>
    </w:p>
    <w:p w14:paraId="0C5B734B" w14:textId="77777777" w:rsidR="00440783" w:rsidRPr="00AC1059" w:rsidRDefault="00243874" w:rsidP="005C4785">
      <w:pPr>
        <w:jc w:val="both"/>
        <w:rPr>
          <w:sz w:val="22"/>
          <w:szCs w:val="22"/>
        </w:rPr>
      </w:pPr>
      <w:r w:rsidRPr="00AC1059">
        <w:rPr>
          <w:sz w:val="22"/>
          <w:szCs w:val="22"/>
        </w:rPr>
        <w:t>Ja, (imię i nazwisko) ……………………………………</w:t>
      </w:r>
      <w:r w:rsidR="00440783" w:rsidRPr="00AC1059">
        <w:rPr>
          <w:sz w:val="22"/>
          <w:szCs w:val="22"/>
        </w:rPr>
        <w:t xml:space="preserve">………. niżej podpisany/podpisana* </w:t>
      </w:r>
      <w:r w:rsidRPr="00AC1059">
        <w:rPr>
          <w:sz w:val="22"/>
          <w:szCs w:val="22"/>
        </w:rPr>
        <w:t>o numerze ide</w:t>
      </w:r>
      <w:r w:rsidR="00440783" w:rsidRPr="00AC1059">
        <w:rPr>
          <w:sz w:val="22"/>
          <w:szCs w:val="22"/>
        </w:rPr>
        <w:t>ntyfikującym PESEL ..............</w:t>
      </w:r>
      <w:r w:rsidRPr="00AC1059">
        <w:rPr>
          <w:sz w:val="22"/>
          <w:szCs w:val="22"/>
        </w:rPr>
        <w:t>………</w:t>
      </w:r>
      <w:r w:rsidR="00440783" w:rsidRPr="00AC1059">
        <w:rPr>
          <w:sz w:val="22"/>
          <w:szCs w:val="22"/>
        </w:rPr>
        <w:t>……………………………………….....</w:t>
      </w:r>
    </w:p>
    <w:p w14:paraId="0C5B734C" w14:textId="77777777" w:rsidR="00243874" w:rsidRPr="00AC1059" w:rsidRDefault="00243874" w:rsidP="00243874">
      <w:pPr>
        <w:rPr>
          <w:b/>
          <w:sz w:val="22"/>
          <w:szCs w:val="22"/>
        </w:rPr>
      </w:pPr>
      <w:r w:rsidRPr="00AC1059">
        <w:rPr>
          <w:b/>
          <w:sz w:val="22"/>
          <w:szCs w:val="22"/>
        </w:rPr>
        <w:t xml:space="preserve">oświadczam, że upoważniam: </w:t>
      </w:r>
    </w:p>
    <w:p w14:paraId="0C5B734D" w14:textId="77777777" w:rsidR="00440783" w:rsidRPr="00AC1059" w:rsidRDefault="00440783" w:rsidP="00243874">
      <w:pPr>
        <w:rPr>
          <w:sz w:val="22"/>
          <w:szCs w:val="22"/>
        </w:rPr>
      </w:pPr>
    </w:p>
    <w:p w14:paraId="0C5B734E" w14:textId="77777777" w:rsidR="00D74E6C" w:rsidRPr="00AC1059" w:rsidRDefault="00243874" w:rsidP="00154B97">
      <w:pPr>
        <w:numPr>
          <w:ilvl w:val="0"/>
          <w:numId w:val="39"/>
        </w:numPr>
        <w:rPr>
          <w:sz w:val="22"/>
          <w:szCs w:val="22"/>
        </w:rPr>
      </w:pPr>
      <w:r w:rsidRPr="00AC1059">
        <w:rPr>
          <w:sz w:val="22"/>
          <w:szCs w:val="22"/>
        </w:rPr>
        <w:t xml:space="preserve">Pana/Panią* (imię </w:t>
      </w:r>
      <w:r w:rsidR="00440783" w:rsidRPr="00AC1059">
        <w:rPr>
          <w:sz w:val="22"/>
          <w:szCs w:val="22"/>
        </w:rPr>
        <w:t>i nazwisko)……....</w:t>
      </w:r>
      <w:r w:rsidR="00D74E6C" w:rsidRPr="00AC1059">
        <w:rPr>
          <w:sz w:val="22"/>
          <w:szCs w:val="22"/>
        </w:rPr>
        <w:t>………………</w:t>
      </w:r>
      <w:r w:rsidR="00440783" w:rsidRPr="00AC1059">
        <w:rPr>
          <w:sz w:val="22"/>
          <w:szCs w:val="22"/>
        </w:rPr>
        <w:t>...............................</w:t>
      </w:r>
      <w:r w:rsidR="00D74E6C" w:rsidRPr="00AC1059">
        <w:rPr>
          <w:sz w:val="22"/>
          <w:szCs w:val="22"/>
        </w:rPr>
        <w:t>…</w:t>
      </w:r>
      <w:r w:rsidR="00440783" w:rsidRPr="00AC1059">
        <w:rPr>
          <w:sz w:val="22"/>
          <w:szCs w:val="22"/>
        </w:rPr>
        <w:t>...</w:t>
      </w:r>
      <w:r w:rsidR="00D74E6C" w:rsidRPr="00AC1059">
        <w:rPr>
          <w:sz w:val="22"/>
          <w:szCs w:val="22"/>
        </w:rPr>
        <w:t>………..,</w:t>
      </w:r>
    </w:p>
    <w:p w14:paraId="0C5B734F" w14:textId="77777777" w:rsidR="00243874" w:rsidRPr="00AC1059" w:rsidRDefault="00440783" w:rsidP="00440783">
      <w:pPr>
        <w:ind w:left="709"/>
        <w:rPr>
          <w:sz w:val="22"/>
          <w:szCs w:val="22"/>
        </w:rPr>
      </w:pPr>
      <w:r w:rsidRPr="00AC1059">
        <w:rPr>
          <w:sz w:val="22"/>
          <w:szCs w:val="22"/>
        </w:rPr>
        <w:t xml:space="preserve">dane kontaktowe ........................................................................................................ </w:t>
      </w:r>
      <w:r w:rsidR="00243874" w:rsidRPr="00AC1059">
        <w:rPr>
          <w:sz w:val="22"/>
          <w:szCs w:val="22"/>
        </w:rPr>
        <w:t>do:</w:t>
      </w:r>
    </w:p>
    <w:p w14:paraId="0C5B7350" w14:textId="77777777" w:rsidR="00243874" w:rsidRPr="00AC1059" w:rsidRDefault="00243874" w:rsidP="00154B97">
      <w:pPr>
        <w:pStyle w:val="Akapitzlist"/>
        <w:numPr>
          <w:ilvl w:val="0"/>
          <w:numId w:val="4"/>
        </w:numPr>
        <w:spacing w:line="240" w:lineRule="auto"/>
        <w:rPr>
          <w:rFonts w:ascii="Times New Roman" w:hAnsi="Times New Roman"/>
        </w:rPr>
      </w:pPr>
      <w:r w:rsidRPr="00AC1059">
        <w:rPr>
          <w:rFonts w:ascii="Times New Roman" w:hAnsi="Times New Roman"/>
        </w:rPr>
        <w:t>uzyskania wglądu do mojej dokumentacji medycznej*,</w:t>
      </w:r>
    </w:p>
    <w:p w14:paraId="0C5B7351" w14:textId="77777777" w:rsidR="00243874" w:rsidRPr="00AC1059" w:rsidRDefault="00243874" w:rsidP="00154B97">
      <w:pPr>
        <w:pStyle w:val="Akapitzlist"/>
        <w:numPr>
          <w:ilvl w:val="0"/>
          <w:numId w:val="4"/>
        </w:numPr>
        <w:spacing w:line="240" w:lineRule="auto"/>
        <w:rPr>
          <w:rFonts w:ascii="Times New Roman" w:hAnsi="Times New Roman"/>
        </w:rPr>
      </w:pPr>
      <w:r w:rsidRPr="00AC1059">
        <w:rPr>
          <w:rFonts w:ascii="Times New Roman" w:hAnsi="Times New Roman"/>
        </w:rPr>
        <w:t>uzyskania dokumentacji medycznej dotyczącej mojej osoby*,</w:t>
      </w:r>
    </w:p>
    <w:p w14:paraId="0C5B7352" w14:textId="77777777" w:rsidR="00243874" w:rsidRPr="00AC1059" w:rsidRDefault="00243874" w:rsidP="00154B97">
      <w:pPr>
        <w:pStyle w:val="Akapitzlist"/>
        <w:numPr>
          <w:ilvl w:val="0"/>
          <w:numId w:val="4"/>
        </w:numPr>
        <w:spacing w:line="240" w:lineRule="auto"/>
        <w:rPr>
          <w:rFonts w:ascii="Times New Roman" w:hAnsi="Times New Roman"/>
        </w:rPr>
      </w:pPr>
      <w:r w:rsidRPr="00AC1059">
        <w:rPr>
          <w:rFonts w:ascii="Times New Roman" w:hAnsi="Times New Roman"/>
        </w:rPr>
        <w:t>nie wyrażam zgody i nie upoważniam nikogo do uzyskania dokumentacji medycznej dotyczącej mojej osoby/za wyjątkiem mojej śmierci*. W takiej sytuacji osobą upoważnioną jest</w:t>
      </w:r>
      <w:r w:rsidR="00440783" w:rsidRPr="00AC1059">
        <w:rPr>
          <w:rFonts w:ascii="Times New Roman" w:hAnsi="Times New Roman"/>
        </w:rPr>
        <w:t>*</w:t>
      </w:r>
      <w:r w:rsidRPr="00AC1059">
        <w:rPr>
          <w:rFonts w:ascii="Times New Roman" w:hAnsi="Times New Roman"/>
        </w:rPr>
        <w:t>:</w:t>
      </w:r>
    </w:p>
    <w:p w14:paraId="0C5B7353" w14:textId="77777777" w:rsidR="00243874" w:rsidRPr="00AC1059" w:rsidRDefault="00243874" w:rsidP="00243874">
      <w:pPr>
        <w:jc w:val="both"/>
        <w:rPr>
          <w:i/>
          <w:sz w:val="22"/>
          <w:szCs w:val="22"/>
        </w:rPr>
      </w:pPr>
      <w:r w:rsidRPr="00AC1059">
        <w:rPr>
          <w:i/>
          <w:sz w:val="22"/>
          <w:szCs w:val="22"/>
        </w:rPr>
        <w:t>* niepotrzebne skreślić</w:t>
      </w:r>
    </w:p>
    <w:p w14:paraId="0C5B7354" w14:textId="77777777" w:rsidR="00D56E91" w:rsidRPr="00AC1059" w:rsidRDefault="00D56E91" w:rsidP="00243874">
      <w:pPr>
        <w:jc w:val="both"/>
        <w:rPr>
          <w:i/>
          <w:sz w:val="22"/>
          <w:szCs w:val="22"/>
        </w:rPr>
      </w:pPr>
    </w:p>
    <w:p w14:paraId="0C5B7355" w14:textId="77777777" w:rsidR="00243874" w:rsidRPr="00AC1059" w:rsidRDefault="00243874" w:rsidP="00243874">
      <w:pPr>
        <w:jc w:val="right"/>
        <w:rPr>
          <w:sz w:val="22"/>
          <w:szCs w:val="22"/>
        </w:rPr>
      </w:pPr>
      <w:r w:rsidRPr="00AC1059">
        <w:rPr>
          <w:sz w:val="22"/>
          <w:szCs w:val="22"/>
        </w:rPr>
        <w:t>…………………………………………………………</w:t>
      </w:r>
    </w:p>
    <w:p w14:paraId="0C5B7356" w14:textId="77777777" w:rsidR="00243874" w:rsidRDefault="00243874" w:rsidP="00243874">
      <w:pPr>
        <w:jc w:val="center"/>
        <w:rPr>
          <w:sz w:val="22"/>
          <w:szCs w:val="22"/>
        </w:rPr>
      </w:pPr>
      <w:r w:rsidRPr="00AC1059">
        <w:rPr>
          <w:sz w:val="22"/>
          <w:szCs w:val="22"/>
        </w:rPr>
        <w:t xml:space="preserve">              </w:t>
      </w:r>
      <w:r w:rsidR="00180F4D" w:rsidRPr="00AC1059">
        <w:rPr>
          <w:sz w:val="22"/>
          <w:szCs w:val="22"/>
        </w:rPr>
        <w:t xml:space="preserve">                      </w:t>
      </w:r>
      <w:r w:rsidRPr="00AC1059">
        <w:rPr>
          <w:sz w:val="22"/>
          <w:szCs w:val="22"/>
        </w:rPr>
        <w:t xml:space="preserve">                                    </w:t>
      </w:r>
      <w:r w:rsidR="00180F4D" w:rsidRPr="00AC1059">
        <w:rPr>
          <w:sz w:val="22"/>
          <w:szCs w:val="22"/>
        </w:rPr>
        <w:t xml:space="preserve"> (data i podpis </w:t>
      </w:r>
      <w:r w:rsidRPr="00AC1059">
        <w:rPr>
          <w:sz w:val="22"/>
          <w:szCs w:val="22"/>
        </w:rPr>
        <w:t>pacjenta)</w:t>
      </w:r>
    </w:p>
    <w:p w14:paraId="0C5B7357" w14:textId="77777777" w:rsidR="00AC1059" w:rsidRPr="00AC1059" w:rsidRDefault="00AC1059" w:rsidP="00243874">
      <w:pPr>
        <w:jc w:val="center"/>
        <w:rPr>
          <w:sz w:val="22"/>
          <w:szCs w:val="22"/>
        </w:rPr>
      </w:pPr>
    </w:p>
    <w:p w14:paraId="0C5B7358" w14:textId="77777777" w:rsidR="00440783" w:rsidRPr="00AC1059" w:rsidRDefault="00440783" w:rsidP="00243874">
      <w:pPr>
        <w:jc w:val="center"/>
        <w:rPr>
          <w:sz w:val="22"/>
          <w:szCs w:val="22"/>
        </w:rPr>
      </w:pPr>
    </w:p>
    <w:p w14:paraId="0C5B7359" w14:textId="77777777" w:rsidR="00180F4D" w:rsidRPr="00AC1059" w:rsidRDefault="00180F4D" w:rsidP="00243874">
      <w:pPr>
        <w:jc w:val="center"/>
        <w:rPr>
          <w:sz w:val="22"/>
          <w:szCs w:val="22"/>
        </w:rPr>
      </w:pPr>
    </w:p>
    <w:p w14:paraId="0C5B735A" w14:textId="77777777" w:rsidR="00440783" w:rsidRPr="00AC1059" w:rsidRDefault="00440783" w:rsidP="00154B97">
      <w:pPr>
        <w:numPr>
          <w:ilvl w:val="0"/>
          <w:numId w:val="39"/>
        </w:numPr>
        <w:rPr>
          <w:sz w:val="22"/>
          <w:szCs w:val="22"/>
        </w:rPr>
      </w:pPr>
      <w:r w:rsidRPr="00AC1059">
        <w:rPr>
          <w:sz w:val="22"/>
          <w:szCs w:val="22"/>
        </w:rPr>
        <w:t>Pana/Panią* (imię i nazwisko) ……....…………………….................................……..,</w:t>
      </w:r>
    </w:p>
    <w:p w14:paraId="0C5B735B" w14:textId="77777777" w:rsidR="00440783" w:rsidRPr="00AC1059" w:rsidRDefault="00440783" w:rsidP="00440783">
      <w:pPr>
        <w:ind w:left="709"/>
        <w:rPr>
          <w:sz w:val="22"/>
          <w:szCs w:val="22"/>
        </w:rPr>
      </w:pPr>
      <w:r w:rsidRPr="00AC1059">
        <w:rPr>
          <w:sz w:val="22"/>
          <w:szCs w:val="22"/>
        </w:rPr>
        <w:t>dane kontaktowe ......................................................................................................... do:</w:t>
      </w:r>
    </w:p>
    <w:p w14:paraId="0C5B735C" w14:textId="77777777" w:rsidR="00440783" w:rsidRPr="00AC1059" w:rsidRDefault="00440783" w:rsidP="00154B97">
      <w:pPr>
        <w:pStyle w:val="Akapitzlist"/>
        <w:numPr>
          <w:ilvl w:val="0"/>
          <w:numId w:val="37"/>
        </w:numPr>
        <w:spacing w:line="240" w:lineRule="auto"/>
        <w:jc w:val="both"/>
        <w:rPr>
          <w:rFonts w:ascii="Times New Roman" w:hAnsi="Times New Roman"/>
        </w:rPr>
      </w:pPr>
      <w:r w:rsidRPr="00AC1059">
        <w:rPr>
          <w:rFonts w:ascii="Times New Roman" w:hAnsi="Times New Roman"/>
        </w:rPr>
        <w:t>uzyskania informacji o moim stanie zdrowia i o udzielonych mi świadczeniach zdrowotnych, w tym o rozpoznaniu, proponowanych oraz możliwych metodach diagnostycznych i leczniczych, dających się przewidzieć następstwach ich zastosowania albo zaniechania, wynikach leczenia oraz rokowaniu*,</w:t>
      </w:r>
    </w:p>
    <w:p w14:paraId="0C5B735D" w14:textId="77777777" w:rsidR="00440783" w:rsidRPr="00AC1059" w:rsidRDefault="00440783" w:rsidP="00154B97">
      <w:pPr>
        <w:pStyle w:val="Akapitzlist"/>
        <w:numPr>
          <w:ilvl w:val="0"/>
          <w:numId w:val="37"/>
        </w:numPr>
        <w:spacing w:line="240" w:lineRule="auto"/>
        <w:jc w:val="both"/>
        <w:rPr>
          <w:rFonts w:ascii="Times New Roman" w:hAnsi="Times New Roman"/>
        </w:rPr>
      </w:pPr>
      <w:r w:rsidRPr="00AC1059">
        <w:rPr>
          <w:rFonts w:ascii="Times New Roman" w:hAnsi="Times New Roman"/>
        </w:rPr>
        <w:t>nie wyrażam zgody i nie upoważniam nikogo do uzyskania informacji o moim stanie zdrowia i udzielonych mi świadczeniach zdrowotnych*.</w:t>
      </w:r>
    </w:p>
    <w:p w14:paraId="0C5B735E" w14:textId="77777777" w:rsidR="00D56E91" w:rsidRPr="00AC1059" w:rsidRDefault="00440783" w:rsidP="00440783">
      <w:pPr>
        <w:jc w:val="both"/>
        <w:rPr>
          <w:i/>
          <w:sz w:val="22"/>
          <w:szCs w:val="22"/>
        </w:rPr>
      </w:pPr>
      <w:r w:rsidRPr="00AC1059">
        <w:rPr>
          <w:i/>
          <w:sz w:val="22"/>
          <w:szCs w:val="22"/>
        </w:rPr>
        <w:t xml:space="preserve">* niepotrzebne skreślić                                                               </w:t>
      </w:r>
    </w:p>
    <w:p w14:paraId="0C5B735F" w14:textId="77777777" w:rsidR="00440783" w:rsidRPr="00AC1059" w:rsidRDefault="00440783" w:rsidP="00440783">
      <w:pPr>
        <w:jc w:val="both"/>
        <w:rPr>
          <w:i/>
          <w:sz w:val="22"/>
          <w:szCs w:val="22"/>
        </w:rPr>
      </w:pPr>
      <w:r w:rsidRPr="00AC1059">
        <w:rPr>
          <w:i/>
          <w:sz w:val="22"/>
          <w:szCs w:val="22"/>
        </w:rPr>
        <w:t xml:space="preserve">                         </w:t>
      </w:r>
    </w:p>
    <w:p w14:paraId="0C5B7360" w14:textId="77777777" w:rsidR="00AC1059" w:rsidRPr="00AC1059" w:rsidRDefault="00440783" w:rsidP="00AC1059">
      <w:pPr>
        <w:jc w:val="right"/>
        <w:rPr>
          <w:sz w:val="22"/>
          <w:szCs w:val="22"/>
        </w:rPr>
      </w:pPr>
      <w:r w:rsidRPr="00AC1059">
        <w:rPr>
          <w:sz w:val="22"/>
          <w:szCs w:val="22"/>
        </w:rPr>
        <w:t>…………………………………………………………</w:t>
      </w:r>
    </w:p>
    <w:p w14:paraId="0C5B7361" w14:textId="77777777" w:rsidR="00440783" w:rsidRDefault="00440783" w:rsidP="00440783">
      <w:pPr>
        <w:jc w:val="center"/>
        <w:rPr>
          <w:sz w:val="22"/>
          <w:szCs w:val="22"/>
        </w:rPr>
      </w:pPr>
      <w:r w:rsidRPr="00AC1059">
        <w:rPr>
          <w:sz w:val="22"/>
          <w:szCs w:val="22"/>
        </w:rPr>
        <w:t xml:space="preserve">                                                                         (data i podpis pacjenta)</w:t>
      </w:r>
    </w:p>
    <w:p w14:paraId="0C5B7362" w14:textId="77777777" w:rsidR="00AC1059" w:rsidRPr="00AC1059" w:rsidRDefault="00AC1059" w:rsidP="00440783">
      <w:pPr>
        <w:jc w:val="center"/>
        <w:rPr>
          <w:sz w:val="22"/>
          <w:szCs w:val="22"/>
        </w:rPr>
      </w:pPr>
    </w:p>
    <w:p w14:paraId="0C5B7363" w14:textId="77777777" w:rsidR="00440783" w:rsidRPr="00AC1059" w:rsidRDefault="00440783" w:rsidP="00440783">
      <w:pPr>
        <w:jc w:val="center"/>
        <w:rPr>
          <w:sz w:val="22"/>
          <w:szCs w:val="22"/>
        </w:rPr>
      </w:pPr>
    </w:p>
    <w:p w14:paraId="0C5B7364" w14:textId="77777777" w:rsidR="00180F4D" w:rsidRPr="00AC1059" w:rsidRDefault="00180F4D" w:rsidP="00440783">
      <w:pPr>
        <w:rPr>
          <w:sz w:val="22"/>
          <w:szCs w:val="22"/>
        </w:rPr>
      </w:pPr>
    </w:p>
    <w:p w14:paraId="0C5B7365" w14:textId="77777777" w:rsidR="00440783" w:rsidRPr="00AC1059" w:rsidRDefault="005C4785" w:rsidP="00154B97">
      <w:pPr>
        <w:numPr>
          <w:ilvl w:val="0"/>
          <w:numId w:val="39"/>
        </w:numPr>
        <w:rPr>
          <w:sz w:val="22"/>
          <w:szCs w:val="22"/>
        </w:rPr>
      </w:pPr>
      <w:r w:rsidRPr="00AC1059">
        <w:rPr>
          <w:sz w:val="22"/>
          <w:szCs w:val="22"/>
        </w:rPr>
        <w:t>*</w:t>
      </w:r>
      <w:r w:rsidR="00440783" w:rsidRPr="00AC1059">
        <w:rPr>
          <w:sz w:val="22"/>
          <w:szCs w:val="22"/>
        </w:rPr>
        <w:t>Pana/Panią* (imię i nazwisko) ………</w:t>
      </w:r>
      <w:r w:rsidRPr="00AC1059">
        <w:rPr>
          <w:sz w:val="22"/>
          <w:szCs w:val="22"/>
        </w:rPr>
        <w:t>.</w:t>
      </w:r>
      <w:r w:rsidR="00440783" w:rsidRPr="00AC1059">
        <w:rPr>
          <w:sz w:val="22"/>
          <w:szCs w:val="22"/>
        </w:rPr>
        <w:t>…............</w:t>
      </w:r>
      <w:r w:rsidRPr="00AC1059">
        <w:rPr>
          <w:sz w:val="22"/>
          <w:szCs w:val="22"/>
        </w:rPr>
        <w:t>....</w:t>
      </w:r>
      <w:r w:rsidR="00440783" w:rsidRPr="00AC1059">
        <w:rPr>
          <w:sz w:val="22"/>
          <w:szCs w:val="22"/>
        </w:rPr>
        <w:t>.....................…………………..,</w:t>
      </w:r>
    </w:p>
    <w:p w14:paraId="0C5B7366" w14:textId="77777777" w:rsidR="00440783" w:rsidRPr="00AC1059" w:rsidRDefault="005C4785" w:rsidP="005C4785">
      <w:pPr>
        <w:ind w:left="709"/>
        <w:rPr>
          <w:sz w:val="22"/>
          <w:szCs w:val="22"/>
        </w:rPr>
      </w:pPr>
      <w:r w:rsidRPr="00AC1059">
        <w:rPr>
          <w:sz w:val="22"/>
          <w:szCs w:val="22"/>
        </w:rPr>
        <w:t xml:space="preserve">  </w:t>
      </w:r>
      <w:r w:rsidR="00440783" w:rsidRPr="00AC1059">
        <w:rPr>
          <w:sz w:val="22"/>
          <w:szCs w:val="22"/>
        </w:rPr>
        <w:t>dane kontaktowe .........................................................................</w:t>
      </w:r>
      <w:r w:rsidRPr="00AC1059">
        <w:rPr>
          <w:sz w:val="22"/>
          <w:szCs w:val="22"/>
        </w:rPr>
        <w:t xml:space="preserve">............................ </w:t>
      </w:r>
      <w:r w:rsidR="00440783" w:rsidRPr="00AC1059">
        <w:rPr>
          <w:sz w:val="22"/>
          <w:szCs w:val="22"/>
        </w:rPr>
        <w:t>do:</w:t>
      </w:r>
    </w:p>
    <w:p w14:paraId="0C5B7367" w14:textId="77777777" w:rsidR="00180F4D" w:rsidRPr="00AC1059" w:rsidRDefault="00440783" w:rsidP="00154B97">
      <w:pPr>
        <w:numPr>
          <w:ilvl w:val="0"/>
          <w:numId w:val="38"/>
        </w:numPr>
        <w:rPr>
          <w:sz w:val="22"/>
          <w:szCs w:val="22"/>
        </w:rPr>
      </w:pPr>
      <w:r w:rsidRPr="00AC1059">
        <w:rPr>
          <w:sz w:val="22"/>
          <w:szCs w:val="22"/>
        </w:rPr>
        <w:t>odbioru recept</w:t>
      </w:r>
    </w:p>
    <w:p w14:paraId="0C5B7368" w14:textId="77777777" w:rsidR="00180F4D" w:rsidRPr="00AC1059" w:rsidRDefault="00440783" w:rsidP="00154B97">
      <w:pPr>
        <w:numPr>
          <w:ilvl w:val="0"/>
          <w:numId w:val="38"/>
        </w:numPr>
        <w:rPr>
          <w:sz w:val="22"/>
          <w:szCs w:val="22"/>
        </w:rPr>
      </w:pPr>
      <w:r w:rsidRPr="00AC1059">
        <w:rPr>
          <w:sz w:val="22"/>
          <w:szCs w:val="22"/>
        </w:rPr>
        <w:t>nie upoważniam żadnych osób do odbioru recept*</w:t>
      </w:r>
    </w:p>
    <w:p w14:paraId="0C5B7369" w14:textId="77777777" w:rsidR="005C4785" w:rsidRPr="00AC1059" w:rsidRDefault="005C4785" w:rsidP="005C4785">
      <w:pPr>
        <w:autoSpaceDE w:val="0"/>
        <w:autoSpaceDN w:val="0"/>
        <w:adjustRightInd w:val="0"/>
        <w:spacing w:before="120"/>
        <w:ind w:left="709"/>
        <w:jc w:val="both"/>
        <w:rPr>
          <w:sz w:val="22"/>
          <w:szCs w:val="22"/>
        </w:rPr>
      </w:pPr>
      <w:r w:rsidRPr="00AC1059">
        <w:rPr>
          <w:bCs w:val="0"/>
          <w:sz w:val="22"/>
          <w:szCs w:val="22"/>
        </w:rPr>
        <w:t xml:space="preserve">*Oświadczam, że </w:t>
      </w:r>
      <w:r w:rsidRPr="00AC1059">
        <w:rPr>
          <w:sz w:val="22"/>
          <w:szCs w:val="22"/>
        </w:rPr>
        <w:t>recepty lub zlecenia na zaopatrzenie w wyroby medyczne wystawione w ramach realizacji mojego prawa do świadczeń, zgodnie z art. 42 ust. 2 ustawy z dnia 5 grudnia 1996 r. o zawodach lekarza i lekarza dentysty, mogą być odebrane przez dowolną osobę, która się po nie zgłosi.</w:t>
      </w:r>
    </w:p>
    <w:p w14:paraId="0C5B736A" w14:textId="77777777" w:rsidR="005C4785" w:rsidRPr="00AC1059" w:rsidRDefault="005C4785" w:rsidP="005C4785">
      <w:pPr>
        <w:rPr>
          <w:sz w:val="22"/>
          <w:szCs w:val="22"/>
        </w:rPr>
      </w:pPr>
    </w:p>
    <w:p w14:paraId="0C5B736B" w14:textId="77777777" w:rsidR="00440783" w:rsidRPr="00AC1059" w:rsidRDefault="00440783" w:rsidP="00440783">
      <w:pPr>
        <w:jc w:val="both"/>
        <w:rPr>
          <w:i/>
          <w:sz w:val="22"/>
          <w:szCs w:val="22"/>
        </w:rPr>
      </w:pPr>
      <w:r w:rsidRPr="00AC1059">
        <w:rPr>
          <w:i/>
          <w:sz w:val="22"/>
          <w:szCs w:val="22"/>
        </w:rPr>
        <w:t xml:space="preserve">* niepotrzebne skreślić                                                                       </w:t>
      </w:r>
    </w:p>
    <w:p w14:paraId="0C5B736C" w14:textId="77777777" w:rsidR="00440783" w:rsidRPr="00AC1059" w:rsidRDefault="00D56E91" w:rsidP="00440783">
      <w:pPr>
        <w:jc w:val="right"/>
        <w:rPr>
          <w:sz w:val="22"/>
          <w:szCs w:val="22"/>
        </w:rPr>
      </w:pPr>
      <w:r w:rsidRPr="00AC1059">
        <w:rPr>
          <w:sz w:val="22"/>
          <w:szCs w:val="22"/>
        </w:rPr>
        <w:t>….</w:t>
      </w:r>
      <w:r w:rsidR="00440783" w:rsidRPr="00AC1059">
        <w:rPr>
          <w:sz w:val="22"/>
          <w:szCs w:val="22"/>
        </w:rPr>
        <w:t>……………………………………………………</w:t>
      </w:r>
    </w:p>
    <w:p w14:paraId="0C5B736D" w14:textId="77777777" w:rsidR="00AC1059" w:rsidRDefault="00440783" w:rsidP="00AC1059">
      <w:pPr>
        <w:jc w:val="center"/>
        <w:rPr>
          <w:sz w:val="22"/>
          <w:szCs w:val="22"/>
        </w:rPr>
      </w:pPr>
      <w:r w:rsidRPr="00AC1059">
        <w:rPr>
          <w:sz w:val="22"/>
          <w:szCs w:val="22"/>
        </w:rPr>
        <w:t xml:space="preserve">                                                                         (data i podpis pacjenta)</w:t>
      </w:r>
    </w:p>
    <w:p w14:paraId="7DA17C6C" w14:textId="77777777" w:rsidR="008F6FFD" w:rsidRDefault="008F6FFD" w:rsidP="00AC1059">
      <w:pPr>
        <w:jc w:val="center"/>
        <w:rPr>
          <w:rFonts w:cs="Calibri"/>
          <w:b/>
          <w:sz w:val="16"/>
          <w:szCs w:val="16"/>
        </w:rPr>
      </w:pPr>
    </w:p>
    <w:p w14:paraId="27F1617E" w14:textId="77777777" w:rsidR="008F6FFD" w:rsidRDefault="008F6FFD" w:rsidP="00AC1059">
      <w:pPr>
        <w:jc w:val="center"/>
        <w:rPr>
          <w:rFonts w:cs="Calibri"/>
          <w:b/>
          <w:sz w:val="16"/>
          <w:szCs w:val="16"/>
        </w:rPr>
      </w:pPr>
    </w:p>
    <w:p w14:paraId="7235D804" w14:textId="77777777" w:rsidR="008F6FFD" w:rsidRPr="009E6FED" w:rsidRDefault="008F6FFD" w:rsidP="009E6FED">
      <w:pPr>
        <w:jc w:val="center"/>
        <w:rPr>
          <w:b/>
          <w:sz w:val="16"/>
          <w:szCs w:val="16"/>
        </w:rPr>
      </w:pPr>
      <w:r w:rsidRPr="009E6FED">
        <w:rPr>
          <w:b/>
          <w:sz w:val="16"/>
          <w:szCs w:val="16"/>
        </w:rPr>
        <w:t xml:space="preserve">KLAUZULA INFORMACYJNA DOTYCZĄCA PRZETWARZANIA DANYCH OSOBOWYCH </w:t>
      </w:r>
      <w:r w:rsidRPr="009E6FED">
        <w:rPr>
          <w:sz w:val="16"/>
          <w:szCs w:val="16"/>
        </w:rPr>
        <w:t xml:space="preserve"> </w:t>
      </w:r>
      <w:r w:rsidRPr="009E6FED">
        <w:rPr>
          <w:b/>
          <w:sz w:val="16"/>
          <w:szCs w:val="16"/>
        </w:rPr>
        <w:t>W PRZYCHODNI LEKARSKIEJ MACIEJÓW SP. Z O.O.</w:t>
      </w:r>
    </w:p>
    <w:p w14:paraId="073DBAC9" w14:textId="707D4C01" w:rsidR="008F6FFD" w:rsidRPr="009E6FED" w:rsidRDefault="008F6FFD" w:rsidP="009E6FED">
      <w:pPr>
        <w:pStyle w:val="Standard"/>
        <w:numPr>
          <w:ilvl w:val="0"/>
          <w:numId w:val="34"/>
        </w:numPr>
        <w:spacing w:after="0" w:line="240" w:lineRule="auto"/>
        <w:ind w:left="142" w:hanging="142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9E6FED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pl-PL"/>
        </w:rPr>
        <w:t>ADMINISTRATOREM DANYCH OSOBOWYCH JEST</w:t>
      </w:r>
      <w:r w:rsidRPr="009E6FED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PRZYCHODNIA LEKARSKA MACIEJÓW SP. Z O.O. W ZABRZU, UL. KNUROWSKA 16, </w:t>
      </w:r>
      <w:r w:rsidR="009E6FED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</w:t>
      </w:r>
      <w:r w:rsidRPr="009E6FED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41-804 ZABRZE, </w:t>
      </w:r>
      <w:r w:rsidRPr="009E6FED">
        <w:rPr>
          <w:rFonts w:ascii="Times New Roman" w:hAnsi="Times New Roman" w:cs="Times New Roman"/>
          <w:color w:val="000000" w:themeColor="text1"/>
          <w:sz w:val="16"/>
          <w:szCs w:val="16"/>
          <w:shd w:val="clear" w:color="auto" w:fill="FFFFFF"/>
        </w:rPr>
        <w:t>REGON: 241703261, NIP: 6482736374, REPREZENTOWANA PRZEZ PREZESA ZARZĄDU – ANGELIKĘ MORGAŚ</w:t>
      </w:r>
    </w:p>
    <w:p w14:paraId="66335655" w14:textId="77777777" w:rsidR="008F6FFD" w:rsidRPr="009E6FED" w:rsidRDefault="008F6FFD" w:rsidP="008F6FFD">
      <w:pPr>
        <w:pStyle w:val="Standard"/>
        <w:spacing w:after="0" w:line="240" w:lineRule="auto"/>
        <w:rPr>
          <w:rFonts w:ascii="Times New Roman" w:hAnsi="Times New Roman" w:cs="Times New Roman"/>
          <w:b/>
          <w:color w:val="000000" w:themeColor="text1"/>
          <w:sz w:val="16"/>
          <w:szCs w:val="16"/>
        </w:rPr>
      </w:pPr>
    </w:p>
    <w:p w14:paraId="5A83E640" w14:textId="77777777" w:rsidR="008F6FFD" w:rsidRPr="009E6FED" w:rsidRDefault="008F6FFD" w:rsidP="008F6FFD">
      <w:pPr>
        <w:pStyle w:val="Standard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pl-PL"/>
        </w:rPr>
      </w:pPr>
      <w:r w:rsidRPr="009E6FED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pl-PL"/>
        </w:rPr>
        <w:t>II. DANE KONTAKTOWE</w:t>
      </w:r>
    </w:p>
    <w:p w14:paraId="550733C2" w14:textId="1FC86FEE" w:rsidR="008F6FFD" w:rsidRPr="009E6FED" w:rsidRDefault="008F6FFD" w:rsidP="008F6FFD">
      <w:pPr>
        <w:pStyle w:val="Standard"/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</w:rPr>
      </w:pPr>
      <w:r w:rsidRPr="009E6FED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>Z Inspektorem Danych Osobowych</w:t>
      </w:r>
      <w:r w:rsidRPr="009E6FED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 xml:space="preserve">  można się kontaktować we wszystkich sprawach dotyczących przetwarzania danych osobowych oraz korzystania z praw związanych z przetwarzaniem danych</w:t>
      </w:r>
      <w:r w:rsidRPr="009E6FED">
        <w:rPr>
          <w:rFonts w:ascii="Times New Roman" w:eastAsia="Times New Roman" w:hAnsi="Times New Roman" w:cs="Times New Roman"/>
          <w:b/>
          <w:color w:val="000000"/>
          <w:sz w:val="16"/>
          <w:szCs w:val="16"/>
          <w:lang w:eastAsia="pl-PL"/>
        </w:rPr>
        <w:t xml:space="preserve"> </w:t>
      </w:r>
      <w:r w:rsidRPr="009E6FED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>pisemnie na adres siedziby administratora –</w:t>
      </w:r>
      <w:r w:rsidRPr="009E6FED">
        <w:rPr>
          <w:rFonts w:ascii="Times New Roman" w:hAnsi="Times New Roman" w:cs="Times New Roman"/>
          <w:sz w:val="16"/>
          <w:szCs w:val="16"/>
        </w:rPr>
        <w:t xml:space="preserve"> </w:t>
      </w:r>
      <w:r w:rsidRPr="009E6FED">
        <w:rPr>
          <w:rFonts w:ascii="Times New Roman" w:hAnsi="Times New Roman" w:cs="Times New Roman"/>
          <w:b/>
          <w:color w:val="000000" w:themeColor="text1"/>
          <w:sz w:val="16"/>
          <w:szCs w:val="16"/>
        </w:rPr>
        <w:t>Przychodnia Lekarska Maciejów Sp. z o.o. w Zabrzu, ul. Knurowska 16, 41-804 Zabrze</w:t>
      </w:r>
    </w:p>
    <w:p w14:paraId="105972A5" w14:textId="77777777" w:rsidR="008F6FFD" w:rsidRPr="009E6FED" w:rsidRDefault="008F6FFD" w:rsidP="008F6FFD">
      <w:pPr>
        <w:pStyle w:val="Standard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pl-PL"/>
        </w:rPr>
      </w:pPr>
    </w:p>
    <w:p w14:paraId="528FDD43" w14:textId="77777777" w:rsidR="008F6FFD" w:rsidRPr="009E6FED" w:rsidRDefault="008F6FFD" w:rsidP="008F6FFD">
      <w:pPr>
        <w:pStyle w:val="Standard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9E6FED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pl-PL"/>
        </w:rPr>
        <w:t>III. ŻRÓDŁO POZYSTKANIA DANYCH</w:t>
      </w:r>
    </w:p>
    <w:p w14:paraId="74282B74" w14:textId="77777777" w:rsidR="008F6FFD" w:rsidRPr="009E6FED" w:rsidRDefault="008F6FFD" w:rsidP="008F6FFD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9E6FED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>Dane osobowe są podawane przez Pacjenta bezpośrednio w momencie zgłoszenia: osobiście lub telefonicznie.</w:t>
      </w:r>
    </w:p>
    <w:p w14:paraId="4417F25B" w14:textId="77777777" w:rsidR="008F6FFD" w:rsidRPr="009E6FED" w:rsidRDefault="008F6FFD" w:rsidP="008F6FFD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9E6FED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>Dane osobowe otrzymywane są także od innych placówek – w sytuacji kontynuacji leczenia rozpoczętego w innym miejscu.</w:t>
      </w:r>
    </w:p>
    <w:p w14:paraId="65B97894" w14:textId="77777777" w:rsidR="008F6FFD" w:rsidRPr="009E6FED" w:rsidRDefault="008F6FFD" w:rsidP="008F6FFD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</w:pPr>
      <w:r w:rsidRPr="009E6FED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>Dane osobowe mogą być także uzyskiwane od Państwa osób bliskich - w szczególnych sytuacjach uzasadnionych stanem Państwa zdrowia.</w:t>
      </w:r>
    </w:p>
    <w:p w14:paraId="1753B8B5" w14:textId="77777777" w:rsidR="008F6FFD" w:rsidRPr="009E6FED" w:rsidRDefault="008F6FFD" w:rsidP="008F6FFD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16"/>
          <w:szCs w:val="16"/>
          <w:lang w:eastAsia="pl-PL"/>
        </w:rPr>
      </w:pPr>
    </w:p>
    <w:p w14:paraId="01E1C3A9" w14:textId="77777777" w:rsidR="008F6FFD" w:rsidRPr="009E6FED" w:rsidRDefault="008F6FFD" w:rsidP="008F6FFD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</w:pPr>
      <w:r w:rsidRPr="009E6FED">
        <w:rPr>
          <w:rFonts w:ascii="Times New Roman" w:eastAsia="Times New Roman" w:hAnsi="Times New Roman" w:cs="Times New Roman"/>
          <w:b/>
          <w:color w:val="000000"/>
          <w:sz w:val="16"/>
          <w:szCs w:val="16"/>
          <w:lang w:eastAsia="pl-PL"/>
        </w:rPr>
        <w:t>IV. ZAKRES PRZETWARZANIA DANYCH OSOBOWYCH</w:t>
      </w:r>
    </w:p>
    <w:p w14:paraId="4D1BDDF2" w14:textId="77777777" w:rsidR="008F6FFD" w:rsidRPr="009E6FED" w:rsidRDefault="008F6FFD" w:rsidP="008F6FFD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</w:pPr>
      <w:r w:rsidRPr="009E6FED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 xml:space="preserve">Dane osobowe Pacjentów przetwarzane są w zakresie koniecznym do uzyskania przez nich świadczeń </w:t>
      </w:r>
      <w:r w:rsidRPr="009E6FED">
        <w:rPr>
          <w:rFonts w:ascii="Times New Roman" w:hAnsi="Times New Roman" w:cs="Times New Roman"/>
          <w:color w:val="444444"/>
          <w:sz w:val="16"/>
          <w:szCs w:val="16"/>
        </w:rPr>
        <w:t xml:space="preserve">związanych ze zdrowiem publicznym oraz zarządzaniem usługami opieki zdrowotnej, profilaktyki zdrowotnej, zapewnienia opieki zdrowotnej lub zabezpieczenia społecznego, leczenia oraz zarządzania systemami i usługami opieki zdrowotnej lub zabezpieczenia społecznego, </w:t>
      </w:r>
      <w:r w:rsidRPr="009E6FED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>w tym rejestracji Pacjentów, umawiania wizyt/kontaktu oraz w celu ich potwierdzenia/odwołania.</w:t>
      </w:r>
      <w:r w:rsidRPr="009E6FED">
        <w:rPr>
          <w:rFonts w:ascii="Times New Roman" w:hAnsi="Times New Roman" w:cs="Times New Roman"/>
          <w:sz w:val="16"/>
          <w:szCs w:val="16"/>
        </w:rPr>
        <w:t xml:space="preserve"> </w:t>
      </w:r>
      <w:r w:rsidRPr="009E6FED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>Dane osobowe Pacjentów są wykorzystywane także w celu weryfikacji tożsamości przed udzieleniem świadczenia zdrowotnego.</w:t>
      </w:r>
      <w:r w:rsidRPr="009E6FED">
        <w:rPr>
          <w:rFonts w:ascii="Times New Roman" w:hAnsi="Times New Roman" w:cs="Times New Roman"/>
          <w:sz w:val="16"/>
          <w:szCs w:val="16"/>
        </w:rPr>
        <w:t xml:space="preserve"> </w:t>
      </w:r>
      <w:r w:rsidRPr="009E6FED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>Administrator danych, jako podmiot leczniczy, jest zobowiązany do prowadzenia i przechowywania dokumentacji medycznej, której treść i zakres określają obowiązujące przepisy prawa.</w:t>
      </w:r>
    </w:p>
    <w:p w14:paraId="411E658F" w14:textId="77777777" w:rsidR="008F6FFD" w:rsidRPr="009E6FED" w:rsidRDefault="008F6FFD" w:rsidP="008F6FFD">
      <w:pPr>
        <w:pStyle w:val="Standard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16"/>
          <w:szCs w:val="16"/>
          <w:lang w:eastAsia="pl-PL"/>
        </w:rPr>
      </w:pPr>
    </w:p>
    <w:p w14:paraId="462AE4DB" w14:textId="77777777" w:rsidR="008F6FFD" w:rsidRPr="009E6FED" w:rsidRDefault="008F6FFD" w:rsidP="008F6FFD">
      <w:pPr>
        <w:pStyle w:val="Standard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9E6FED">
        <w:rPr>
          <w:rFonts w:ascii="Times New Roman" w:eastAsia="Times New Roman" w:hAnsi="Times New Roman" w:cs="Times New Roman"/>
          <w:b/>
          <w:color w:val="000000"/>
          <w:sz w:val="16"/>
          <w:szCs w:val="16"/>
          <w:lang w:eastAsia="pl-PL"/>
        </w:rPr>
        <w:t>V. CEL PRZETWARZANIA DANYCH</w:t>
      </w:r>
    </w:p>
    <w:p w14:paraId="769A9174" w14:textId="77777777" w:rsidR="008F6FFD" w:rsidRPr="009E6FED" w:rsidRDefault="008F6FFD" w:rsidP="008F6FFD">
      <w:pPr>
        <w:pStyle w:val="Standard"/>
        <w:spacing w:after="0" w:line="240" w:lineRule="auto"/>
        <w:rPr>
          <w:rFonts w:ascii="Times New Roman" w:hAnsi="Times New Roman" w:cs="Times New Roman"/>
          <w:b/>
          <w:color w:val="000000"/>
          <w:sz w:val="16"/>
          <w:szCs w:val="16"/>
        </w:rPr>
      </w:pPr>
      <w:r w:rsidRPr="009E6FED">
        <w:rPr>
          <w:rFonts w:ascii="Times New Roman" w:hAnsi="Times New Roman" w:cs="Times New Roman"/>
          <w:b/>
          <w:color w:val="000000"/>
          <w:sz w:val="16"/>
          <w:szCs w:val="16"/>
        </w:rPr>
        <w:t>Dane osobowe Pacjentów są przetwarzane wyłącznie w celach:</w:t>
      </w:r>
    </w:p>
    <w:p w14:paraId="22CAFE90" w14:textId="77777777" w:rsidR="008F6FFD" w:rsidRPr="009E6FED" w:rsidRDefault="008F6FFD" w:rsidP="008F6FFD">
      <w:pPr>
        <w:pStyle w:val="Standard"/>
        <w:spacing w:after="0" w:line="240" w:lineRule="auto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9E6FED">
        <w:rPr>
          <w:rFonts w:ascii="Times New Roman" w:hAnsi="Times New Roman" w:cs="Times New Roman"/>
          <w:color w:val="000000" w:themeColor="text1"/>
          <w:sz w:val="16"/>
          <w:szCs w:val="16"/>
        </w:rPr>
        <w:t>Dane osobowe Pacjentów przetwarzane będą do celów zdrowotnych tj. działalności leczniczej i świadczeń zdrowotnych, określonych w art. 9 ust. 2 lit. h) RODO.</w:t>
      </w:r>
    </w:p>
    <w:p w14:paraId="609491AF" w14:textId="77777777" w:rsidR="008F6FFD" w:rsidRPr="009E6FED" w:rsidRDefault="008F6FFD" w:rsidP="008F6FFD">
      <w:pPr>
        <w:pStyle w:val="Standard"/>
        <w:spacing w:after="0" w:line="240" w:lineRule="auto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9E6FED">
        <w:rPr>
          <w:rFonts w:ascii="Times New Roman" w:hAnsi="Times New Roman" w:cs="Times New Roman"/>
          <w:color w:val="000000" w:themeColor="text1"/>
          <w:sz w:val="16"/>
          <w:szCs w:val="16"/>
        </w:rPr>
        <w:t>Przetwarzanie odbywa się zarówno podczas procesu rejestracji jak i udzielania świadczenia zdrowotnego w gabinecie lekarskim, zabiegowym, diagnostycznym oraz pielęgniarskim (art. 6 ust. 1 pkt d, art. 9 ust. 2 pkt c i h rozporządzenia RODO).</w:t>
      </w:r>
    </w:p>
    <w:p w14:paraId="3EA5C955" w14:textId="77777777" w:rsidR="008F6FFD" w:rsidRPr="009E6FED" w:rsidRDefault="008F6FFD" w:rsidP="008F6FFD">
      <w:pPr>
        <w:pStyle w:val="Standard"/>
        <w:spacing w:after="0" w:line="240" w:lineRule="auto"/>
        <w:rPr>
          <w:rFonts w:ascii="Times New Roman" w:hAnsi="Times New Roman" w:cs="Times New Roman"/>
          <w:b/>
          <w:color w:val="000000" w:themeColor="text1"/>
          <w:sz w:val="16"/>
          <w:szCs w:val="16"/>
        </w:rPr>
      </w:pPr>
      <w:r w:rsidRPr="009E6FED">
        <w:rPr>
          <w:rFonts w:ascii="Times New Roman" w:hAnsi="Times New Roman" w:cs="Times New Roman"/>
          <w:b/>
          <w:color w:val="000000" w:themeColor="text1"/>
          <w:sz w:val="16"/>
          <w:szCs w:val="16"/>
        </w:rPr>
        <w:t xml:space="preserve">Do celów tych w szczególności należy: </w:t>
      </w:r>
      <w:r w:rsidRPr="009E6FED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en-GB"/>
        </w:rPr>
        <w:t>profilaktyka zdrowotna, diagnoza medyczna i leczenie, zapewnienie opieki zdrowotnej, zarządzanie systemami i usługami opieki zdrowotnej, w tym rejestracja pacjentów, weryfikacja uprawnień do uzyskania świadczenia,</w:t>
      </w:r>
    </w:p>
    <w:p w14:paraId="792984C9" w14:textId="77777777" w:rsidR="008F6FFD" w:rsidRPr="009E6FED" w:rsidRDefault="008F6FFD" w:rsidP="008F6FFD">
      <w:pPr>
        <w:rPr>
          <w:color w:val="000000" w:themeColor="text1"/>
          <w:sz w:val="16"/>
          <w:szCs w:val="16"/>
          <w:lang w:eastAsia="en-GB"/>
        </w:rPr>
      </w:pPr>
      <w:r w:rsidRPr="009E6FED">
        <w:rPr>
          <w:color w:val="000000" w:themeColor="text1"/>
          <w:sz w:val="16"/>
          <w:szCs w:val="16"/>
          <w:lang w:eastAsia="en-GB"/>
        </w:rPr>
        <w:t>zapewnienie zabezpieczenia społecznego oraz zarządzania systemami i usługami zabezpieczenia społecznego, w tym wystawianie zaświadczeń lekarskich.</w:t>
      </w:r>
    </w:p>
    <w:p w14:paraId="48D81B17" w14:textId="77777777" w:rsidR="008F6FFD" w:rsidRPr="009E6FED" w:rsidRDefault="008F6FFD" w:rsidP="008F6FFD">
      <w:pPr>
        <w:suppressAutoHyphens/>
        <w:autoSpaceDN w:val="0"/>
        <w:jc w:val="both"/>
        <w:textAlignment w:val="baseline"/>
        <w:rPr>
          <w:sz w:val="16"/>
          <w:szCs w:val="16"/>
        </w:rPr>
      </w:pPr>
      <w:r w:rsidRPr="009E6FED">
        <w:rPr>
          <w:b/>
          <w:sz w:val="16"/>
          <w:szCs w:val="16"/>
        </w:rPr>
        <w:t>Dane osobowe Pacjenta mogą być również przetwarzane w celu:</w:t>
      </w:r>
      <w:r w:rsidRPr="009E6FED">
        <w:rPr>
          <w:sz w:val="16"/>
          <w:szCs w:val="16"/>
        </w:rPr>
        <w:t xml:space="preserve"> </w:t>
      </w:r>
      <w:r w:rsidRPr="009E6FED">
        <w:rPr>
          <w:sz w:val="16"/>
          <w:szCs w:val="16"/>
          <w:lang w:eastAsia="en-GB"/>
        </w:rPr>
        <w:t>usprawnienia procesu udzielania świadczeń zdrowotnych przetwarza się numeru telefonu lub adresu e-mail, który wykorzystywany będzie wyłącznie w celu poinformowania o dostępności wyników badań, przypomnienia o zaplanowanej wizycie, zabiegu lub przekazania informacji o odwołaniu wizyt (art. 6 ust. 1 pkt f rozporządzenia RODO)</w:t>
      </w:r>
      <w:r w:rsidRPr="009E6FED">
        <w:rPr>
          <w:sz w:val="16"/>
          <w:szCs w:val="16"/>
        </w:rPr>
        <w:t xml:space="preserve">, </w:t>
      </w:r>
      <w:r w:rsidRPr="009E6FED">
        <w:rPr>
          <w:sz w:val="16"/>
          <w:szCs w:val="16"/>
          <w:lang w:eastAsia="en-GB"/>
        </w:rPr>
        <w:t xml:space="preserve">prowadzenia  ksiąg rachunkowych lub rozliczeń podatkowych, tj. m.in. w związku np. z wystawieniem faktur za wykonane usługi (art. 6 ust. 1 pkt c rozporządzenia RODO w związku z ustawą z dnia 29 września 1994 r. o rachunkowości), </w:t>
      </w:r>
      <w:r w:rsidRPr="009E6FED">
        <w:rPr>
          <w:sz w:val="16"/>
          <w:szCs w:val="16"/>
        </w:rPr>
        <w:t>obrony praw i dochodzenia roszczeń przez Administratora danych w związku z prowadzoną przez niego działalnością – [podstawa prawna art. 6 ust. 1 lit. b oraz f RODO],</w:t>
      </w:r>
    </w:p>
    <w:p w14:paraId="259415CD" w14:textId="77777777" w:rsidR="008F6FFD" w:rsidRPr="009E6FED" w:rsidRDefault="008F6FFD" w:rsidP="008F6FFD">
      <w:pPr>
        <w:pStyle w:val="Standard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9E6FED">
        <w:rPr>
          <w:rFonts w:ascii="Times New Roman" w:hAnsi="Times New Roman" w:cs="Times New Roman"/>
          <w:b/>
          <w:color w:val="000000"/>
          <w:sz w:val="16"/>
          <w:szCs w:val="16"/>
        </w:rPr>
        <w:t>Podstawą prawną do zbierania i przetwarzania danych stanowi obowiązek prawny wynikający min. z:</w:t>
      </w:r>
    </w:p>
    <w:p w14:paraId="3D152826" w14:textId="77777777" w:rsidR="008F6FFD" w:rsidRPr="009E6FED" w:rsidRDefault="008F6FFD" w:rsidP="008F6FFD">
      <w:pPr>
        <w:pStyle w:val="Akapitzlist"/>
        <w:numPr>
          <w:ilvl w:val="0"/>
          <w:numId w:val="7"/>
        </w:numPr>
        <w:suppressAutoHyphens/>
        <w:autoSpaceDN w:val="0"/>
        <w:spacing w:after="0" w:line="240" w:lineRule="auto"/>
        <w:ind w:left="142" w:hanging="142"/>
        <w:contextualSpacing/>
        <w:jc w:val="both"/>
        <w:textAlignment w:val="baseline"/>
        <w:rPr>
          <w:rFonts w:ascii="Times New Roman" w:hAnsi="Times New Roman"/>
          <w:color w:val="000000" w:themeColor="text1"/>
          <w:sz w:val="16"/>
          <w:szCs w:val="16"/>
        </w:rPr>
      </w:pPr>
      <w:r w:rsidRPr="009E6FED">
        <w:rPr>
          <w:rFonts w:ascii="Times New Roman" w:hAnsi="Times New Roman"/>
          <w:color w:val="000000" w:themeColor="text1"/>
          <w:sz w:val="16"/>
          <w:szCs w:val="16"/>
        </w:rPr>
        <w:t xml:space="preserve"> Rozporządzenia Ministra Zdrowia z 9.11.2015 r. w sprawie rodzajów, zakresu i wzorów dokumentacji medycznej oraz sposobu jej przetwarzania</w:t>
      </w:r>
    </w:p>
    <w:p w14:paraId="6FB20900" w14:textId="77777777" w:rsidR="008F6FFD" w:rsidRPr="009E6FED" w:rsidRDefault="008F6FFD" w:rsidP="008F6FFD">
      <w:pPr>
        <w:pStyle w:val="Akapitzlist"/>
        <w:numPr>
          <w:ilvl w:val="0"/>
          <w:numId w:val="7"/>
        </w:numPr>
        <w:suppressAutoHyphens/>
        <w:autoSpaceDN w:val="0"/>
        <w:spacing w:after="0" w:line="240" w:lineRule="auto"/>
        <w:ind w:left="142" w:hanging="142"/>
        <w:contextualSpacing/>
        <w:jc w:val="both"/>
        <w:textAlignment w:val="baseline"/>
        <w:rPr>
          <w:rFonts w:ascii="Times New Roman" w:hAnsi="Times New Roman"/>
          <w:color w:val="000000" w:themeColor="text1"/>
          <w:sz w:val="16"/>
          <w:szCs w:val="16"/>
        </w:rPr>
      </w:pPr>
      <w:r w:rsidRPr="009E6FED">
        <w:rPr>
          <w:rFonts w:ascii="Times New Roman" w:hAnsi="Times New Roman"/>
          <w:color w:val="000000" w:themeColor="text1"/>
          <w:sz w:val="16"/>
          <w:szCs w:val="16"/>
        </w:rPr>
        <w:t>Roz</w:t>
      </w:r>
      <w:r w:rsidRPr="009E6FED">
        <w:rPr>
          <w:rFonts w:ascii="Times New Roman" w:hAnsi="Times New Roman"/>
          <w:color w:val="000000" w:themeColor="text1"/>
          <w:sz w:val="16"/>
          <w:szCs w:val="16"/>
          <w:lang w:eastAsia="en-GB"/>
        </w:rPr>
        <w:t>porządzenia Parlamentu Europejskiego i Rady (UE) 2016/679 z dnia 27 kwietnia 2016 r. w sprawie ochrony osób fizycznych w związku z przetwarzaniem danych osobowych i w sprawie swobodnego przepływu takich danych oraz uchylenia dyrektywy 95/46/WE (ogólne rozporządzenie o ochronie danych), w szczególności art. 6 tego rozporządzenia ustanawiający ogólne zasady zgodności przetwarzania danych</w:t>
      </w:r>
    </w:p>
    <w:p w14:paraId="1C1044FB" w14:textId="77777777" w:rsidR="008F6FFD" w:rsidRPr="009E6FED" w:rsidRDefault="008F6FFD" w:rsidP="008F6FFD">
      <w:pPr>
        <w:pStyle w:val="Akapitzlist"/>
        <w:numPr>
          <w:ilvl w:val="0"/>
          <w:numId w:val="7"/>
        </w:numPr>
        <w:suppressAutoHyphens/>
        <w:autoSpaceDN w:val="0"/>
        <w:spacing w:after="0" w:line="240" w:lineRule="auto"/>
        <w:ind w:left="142" w:hanging="142"/>
        <w:contextualSpacing/>
        <w:jc w:val="both"/>
        <w:textAlignment w:val="baseline"/>
        <w:rPr>
          <w:rFonts w:ascii="Times New Roman" w:hAnsi="Times New Roman"/>
          <w:color w:val="000000" w:themeColor="text1"/>
          <w:sz w:val="16"/>
          <w:szCs w:val="16"/>
        </w:rPr>
      </w:pPr>
      <w:r w:rsidRPr="009E6FED">
        <w:rPr>
          <w:rFonts w:ascii="Times New Roman" w:hAnsi="Times New Roman"/>
          <w:color w:val="000000" w:themeColor="text1"/>
          <w:sz w:val="16"/>
          <w:szCs w:val="16"/>
          <w:lang w:eastAsia="en-GB"/>
        </w:rPr>
        <w:t xml:space="preserve"> Ustawy z dnia 24.08.2004 r. o świadczeniach opieki zdrowotnej finansowanej ze środków publicznych (</w:t>
      </w:r>
      <w:r w:rsidRPr="009E6FED">
        <w:rPr>
          <w:rStyle w:val="ng-binding"/>
          <w:rFonts w:ascii="Times New Roman" w:hAnsi="Times New Roman"/>
          <w:color w:val="000000" w:themeColor="text1"/>
          <w:sz w:val="16"/>
          <w:szCs w:val="16"/>
          <w:shd w:val="clear" w:color="auto" w:fill="FFFFFF"/>
        </w:rPr>
        <w:t xml:space="preserve">Dz.U.2019.1373 </w:t>
      </w:r>
      <w:proofErr w:type="spellStart"/>
      <w:r w:rsidRPr="009E6FED">
        <w:rPr>
          <w:rStyle w:val="ng-binding"/>
          <w:rFonts w:ascii="Times New Roman" w:hAnsi="Times New Roman"/>
          <w:color w:val="000000" w:themeColor="text1"/>
          <w:sz w:val="16"/>
          <w:szCs w:val="16"/>
          <w:shd w:val="clear" w:color="auto" w:fill="FFFFFF"/>
        </w:rPr>
        <w:t>t.j</w:t>
      </w:r>
      <w:proofErr w:type="spellEnd"/>
      <w:r w:rsidRPr="009E6FED">
        <w:rPr>
          <w:rStyle w:val="ng-binding"/>
          <w:rFonts w:ascii="Times New Roman" w:hAnsi="Times New Roman"/>
          <w:color w:val="000000" w:themeColor="text1"/>
          <w:sz w:val="16"/>
          <w:szCs w:val="16"/>
          <w:shd w:val="clear" w:color="auto" w:fill="FFFFFF"/>
        </w:rPr>
        <w:t>.)</w:t>
      </w:r>
    </w:p>
    <w:p w14:paraId="37330DF4" w14:textId="77777777" w:rsidR="008F6FFD" w:rsidRPr="009E6FED" w:rsidRDefault="008F6FFD" w:rsidP="008F6FFD">
      <w:pPr>
        <w:pStyle w:val="Akapitzlist"/>
        <w:numPr>
          <w:ilvl w:val="0"/>
          <w:numId w:val="7"/>
        </w:numPr>
        <w:suppressAutoHyphens/>
        <w:autoSpaceDN w:val="0"/>
        <w:spacing w:after="0" w:line="240" w:lineRule="auto"/>
        <w:ind w:left="142" w:hanging="142"/>
        <w:contextualSpacing/>
        <w:jc w:val="both"/>
        <w:textAlignment w:val="baseline"/>
        <w:rPr>
          <w:rStyle w:val="ng-scope"/>
          <w:rFonts w:ascii="Times New Roman" w:hAnsi="Times New Roman"/>
          <w:color w:val="000000" w:themeColor="text1"/>
          <w:sz w:val="16"/>
          <w:szCs w:val="16"/>
        </w:rPr>
      </w:pPr>
      <w:r w:rsidRPr="009E6FED">
        <w:rPr>
          <w:rFonts w:ascii="Times New Roman" w:hAnsi="Times New Roman"/>
          <w:color w:val="000000" w:themeColor="text1"/>
          <w:sz w:val="16"/>
          <w:szCs w:val="16"/>
          <w:lang w:eastAsia="en-GB"/>
        </w:rPr>
        <w:t xml:space="preserve"> Ustawy z dnia 6.11.2008 r. o prawach pacjenta i Rzeczniku Praw Pacjenta (</w:t>
      </w:r>
      <w:r w:rsidRPr="009E6FED">
        <w:rPr>
          <w:rStyle w:val="ng-binding"/>
          <w:rFonts w:ascii="Times New Roman" w:hAnsi="Times New Roman"/>
          <w:color w:val="000000" w:themeColor="text1"/>
          <w:sz w:val="16"/>
          <w:szCs w:val="16"/>
          <w:shd w:val="clear" w:color="auto" w:fill="FFFFFF"/>
        </w:rPr>
        <w:t xml:space="preserve">Dz.U.2019.1127 </w:t>
      </w:r>
      <w:proofErr w:type="spellStart"/>
      <w:r w:rsidRPr="009E6FED">
        <w:rPr>
          <w:rStyle w:val="ng-binding"/>
          <w:rFonts w:ascii="Times New Roman" w:hAnsi="Times New Roman"/>
          <w:color w:val="000000" w:themeColor="text1"/>
          <w:sz w:val="16"/>
          <w:szCs w:val="16"/>
          <w:shd w:val="clear" w:color="auto" w:fill="FFFFFF"/>
        </w:rPr>
        <w:t>t.j</w:t>
      </w:r>
      <w:proofErr w:type="spellEnd"/>
      <w:r w:rsidRPr="009E6FED">
        <w:rPr>
          <w:rStyle w:val="ng-binding"/>
          <w:rFonts w:ascii="Times New Roman" w:hAnsi="Times New Roman"/>
          <w:color w:val="000000" w:themeColor="text1"/>
          <w:sz w:val="16"/>
          <w:szCs w:val="16"/>
          <w:shd w:val="clear" w:color="auto" w:fill="FFFFFF"/>
        </w:rPr>
        <w:t>.)</w:t>
      </w:r>
    </w:p>
    <w:p w14:paraId="3CAB0908" w14:textId="77777777" w:rsidR="008F6FFD" w:rsidRPr="009E6FED" w:rsidRDefault="008F6FFD" w:rsidP="008F6FFD">
      <w:pPr>
        <w:pStyle w:val="Akapitzlist"/>
        <w:numPr>
          <w:ilvl w:val="0"/>
          <w:numId w:val="7"/>
        </w:numPr>
        <w:suppressAutoHyphens/>
        <w:autoSpaceDN w:val="0"/>
        <w:spacing w:after="0" w:line="240" w:lineRule="auto"/>
        <w:ind w:left="142" w:hanging="142"/>
        <w:contextualSpacing/>
        <w:jc w:val="both"/>
        <w:textAlignment w:val="baseline"/>
        <w:rPr>
          <w:rFonts w:ascii="Times New Roman" w:hAnsi="Times New Roman"/>
          <w:color w:val="000000" w:themeColor="text1"/>
          <w:sz w:val="16"/>
          <w:szCs w:val="16"/>
        </w:rPr>
      </w:pPr>
      <w:r w:rsidRPr="009E6FED">
        <w:rPr>
          <w:rFonts w:ascii="Times New Roman" w:hAnsi="Times New Roman"/>
          <w:color w:val="000000" w:themeColor="text1"/>
          <w:sz w:val="16"/>
          <w:szCs w:val="16"/>
          <w:lang w:eastAsia="en-GB"/>
        </w:rPr>
        <w:t xml:space="preserve"> Ustawa z dnia 12.03.2004 r. o pomocy społecznej (Dz.U.2017.1769 tj.)</w:t>
      </w:r>
    </w:p>
    <w:p w14:paraId="08864503" w14:textId="77777777" w:rsidR="008F6FFD" w:rsidRPr="009E6FED" w:rsidRDefault="008F6FFD" w:rsidP="008F6FFD">
      <w:pPr>
        <w:jc w:val="both"/>
        <w:rPr>
          <w:b/>
          <w:bCs w:val="0"/>
          <w:sz w:val="16"/>
          <w:szCs w:val="16"/>
        </w:rPr>
      </w:pPr>
    </w:p>
    <w:p w14:paraId="2212340C" w14:textId="77777777" w:rsidR="008F6FFD" w:rsidRPr="009E6FED" w:rsidRDefault="008F6FFD" w:rsidP="008F6FFD">
      <w:pPr>
        <w:jc w:val="both"/>
        <w:rPr>
          <w:b/>
          <w:bCs w:val="0"/>
          <w:sz w:val="16"/>
          <w:szCs w:val="16"/>
        </w:rPr>
      </w:pPr>
      <w:r w:rsidRPr="009E6FED">
        <w:rPr>
          <w:b/>
          <w:sz w:val="16"/>
          <w:szCs w:val="16"/>
        </w:rPr>
        <w:t>VI. OKRES PRZECHOWYWANIA DANYCH</w:t>
      </w:r>
    </w:p>
    <w:p w14:paraId="2F636D6D" w14:textId="77777777" w:rsidR="008F6FFD" w:rsidRPr="009E6FED" w:rsidRDefault="008F6FFD" w:rsidP="008F6FFD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9E6FED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>Dane osobowe będą przechowywane przez czas określony przepisami prawa, a w szczególności przez okres czasu wynikający z art. 29 Ustawy z dnia 6 listopada 2008 r. - o Prawach Pacjenta i Rzeczniku Praw Pacjenta. Dokumentacja medyczna przechowywana jest przez okres co najmniej 20 lat licząc od końca roku kalendarzowego, w którym dokonano ostatniego wpisu. Po upływie ustawowego czasu przechowywania dokumentacji medycznej będzie ona niszczona w sposób uniemożliwiający identyfikację Pacjenta, którego dotyczyła, lub wydana Pacjentowi lub osobie przez niego upoważnionej. Dane służące do celów rozliczania świadczeń zdrowotnych, a także dane służące do dochodzenia roszczeń będą przetwarzane przez okres przedawnienia tych roszczeń zgodnie z przepisami kodeksu cywilnego. Jeżeli przepisy prawa będą wymagały wcześniejszego usunięcia Państwa danych osobowych lub dłuższego ich przechowywania, Administrator zastosuje się do takiego obowiązku prawnego. </w:t>
      </w:r>
    </w:p>
    <w:p w14:paraId="1469C9DD" w14:textId="77777777" w:rsidR="008F6FFD" w:rsidRPr="009E6FED" w:rsidRDefault="008F6FFD" w:rsidP="008F6FFD">
      <w:pPr>
        <w:jc w:val="both"/>
        <w:rPr>
          <w:b/>
          <w:bCs w:val="0"/>
          <w:sz w:val="16"/>
          <w:szCs w:val="16"/>
        </w:rPr>
      </w:pPr>
    </w:p>
    <w:p w14:paraId="3971DFE7" w14:textId="77777777" w:rsidR="008F6FFD" w:rsidRPr="009E6FED" w:rsidRDefault="008F6FFD" w:rsidP="008F6FFD">
      <w:pPr>
        <w:jc w:val="both"/>
        <w:rPr>
          <w:sz w:val="16"/>
          <w:szCs w:val="16"/>
        </w:rPr>
      </w:pPr>
      <w:r w:rsidRPr="009E6FED">
        <w:rPr>
          <w:b/>
          <w:sz w:val="16"/>
          <w:szCs w:val="16"/>
        </w:rPr>
        <w:t>VII. PODMIOTY, KTÓRYM PRZYCHODZIA UDOSTĘPNIA DANE</w:t>
      </w:r>
    </w:p>
    <w:p w14:paraId="60A778BB" w14:textId="77777777" w:rsidR="008F6FFD" w:rsidRPr="009E6FED" w:rsidRDefault="008F6FFD" w:rsidP="008F6FFD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</w:pPr>
      <w:r w:rsidRPr="009E6FED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>Dane osobowe mogą być udostępnione podmiotom uprawnionym na podstawie przepisów prawa, w szczególności zgodnie z art. 26 ustawy z dnia 6 listopada 2008 r. o prawach pacjenta i Rzeczniku Praw Pacjenta, w tym m.in. podmiotom udzielającym świadczeń zdrowotnych do zapewnienia ciągłości świadczeń zdrowotnych oraz organom władzy publicznej, w tym Rzecznikowi Praw Pacjenta, Narodowemu Funduszowi Zdrowia, organom samorządu zawodów medycznych oraz konsultantom krajowym i wojewódzkim, w zakresie niezbędnym do wykonywania przez te podmioty ich zadań, w szczególności nadzoru i kontroli. Dane osobowe mogą być udostępnione także podmiotom przetwarzającym dane osobowe na zlecenie administratora m.in. dostawcom usług IT oraz podmiotom przetwarzającym należącym do grupy podwykonawców - przy czym takie podmioty przetwarzają dane na podstawie umowy z administratorem i wyłącznie zgodnie z poleceniami administratora.</w:t>
      </w:r>
    </w:p>
    <w:p w14:paraId="13CF99A5" w14:textId="77777777" w:rsidR="008F6FFD" w:rsidRPr="009E6FED" w:rsidRDefault="008F6FFD" w:rsidP="008F6FFD">
      <w:pPr>
        <w:pStyle w:val="Standard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pl-PL"/>
        </w:rPr>
      </w:pPr>
    </w:p>
    <w:p w14:paraId="1E45FE26" w14:textId="77777777" w:rsidR="008F6FFD" w:rsidRPr="009E6FED" w:rsidRDefault="008F6FFD" w:rsidP="008F6FFD">
      <w:pPr>
        <w:pStyle w:val="Standard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pl-PL"/>
        </w:rPr>
      </w:pPr>
      <w:r w:rsidRPr="009E6FED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pl-PL"/>
        </w:rPr>
        <w:t>VIII. PRAWA OSOBY, KTÓREJ DANE DOTYCZĄ</w:t>
      </w:r>
    </w:p>
    <w:p w14:paraId="7E33BBE9" w14:textId="77777777" w:rsidR="008F6FFD" w:rsidRPr="009E6FED" w:rsidRDefault="008F6FFD" w:rsidP="008F6FFD">
      <w:pPr>
        <w:pStyle w:val="Standard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9E6FED">
        <w:rPr>
          <w:rFonts w:ascii="Times New Roman" w:hAnsi="Times New Roman" w:cs="Times New Roman"/>
          <w:sz w:val="16"/>
          <w:szCs w:val="16"/>
        </w:rPr>
        <w:lastRenderedPageBreak/>
        <w:t xml:space="preserve">Posiada Pan/Pani prawo dostępu do treści swoich danych oraz prawo ich sprostowania, ograniczenia przetwarzania, prawo do przenoszenia danych, prawo wniesienia sprzeciwu, prawo do cofnięcia zgody w dowolnym momencie bez wpływu na zgodność z prawem przetwarzania (jeżeli przetwarzanie odbywa się na podstawie zgody), którego dokonano na podstawie zgody przed jej cofnięciem. </w:t>
      </w:r>
    </w:p>
    <w:p w14:paraId="21BCDE1F" w14:textId="77777777" w:rsidR="008F6FFD" w:rsidRPr="009E6FED" w:rsidRDefault="008F6FFD" w:rsidP="008F6FFD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pl-PL"/>
        </w:rPr>
      </w:pPr>
    </w:p>
    <w:p w14:paraId="65A20421" w14:textId="77777777" w:rsidR="008F6FFD" w:rsidRPr="009E6FED" w:rsidRDefault="008F6FFD" w:rsidP="008F6FFD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9E6FED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pl-PL"/>
        </w:rPr>
        <w:t>IX. INFORMACJA O DOBROWOLNOŚCI PODANIA DANYCH</w:t>
      </w:r>
    </w:p>
    <w:p w14:paraId="13856106" w14:textId="77777777" w:rsidR="008F6FFD" w:rsidRPr="009E6FED" w:rsidRDefault="008F6FFD" w:rsidP="008F6FFD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9E6FED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>Podanie danych osobowych jest warunkiem niezbędnym do udzielenia świadczeń zdrowotnych ze względu na wymogi prawne nałożone na administratora danych, w tym m.in. konieczność prowadzenia dokumentacji medycznej, identyfikacji pacjenta. Odmowa podania danych może być podstawą do odmowy udzielenia świadczenia zdrowotnego.</w:t>
      </w:r>
    </w:p>
    <w:p w14:paraId="7EE7E065" w14:textId="77777777" w:rsidR="008F6FFD" w:rsidRPr="009E6FED" w:rsidRDefault="008F6FFD" w:rsidP="008F6FFD">
      <w:pPr>
        <w:pStyle w:val="Standard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pl-PL"/>
        </w:rPr>
      </w:pPr>
    </w:p>
    <w:p w14:paraId="20986BE5" w14:textId="77777777" w:rsidR="008F6FFD" w:rsidRPr="009E6FED" w:rsidRDefault="008F6FFD" w:rsidP="008F6FFD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</w:pPr>
      <w:r w:rsidRPr="009E6FED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 xml:space="preserve">Jednocześnie informujemy iż przysługuje Państwu prawo wniesienia skargi do Prezesa Urzędu Ochrony Danych Osobowych, w formie tradycyjnej na adres: Urząd Ochrony Danych Osobowych, ul. Stawki 2, 00-193 Warszawa oraz w formie elektronicznej poprzez formularz na </w:t>
      </w:r>
      <w:r w:rsidRPr="009E6FED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br/>
        <w:t xml:space="preserve">stronie : </w:t>
      </w:r>
      <w:hyperlink r:id="rId5" w:history="1">
        <w:r w:rsidRPr="009E6FED">
          <w:rPr>
            <w:rStyle w:val="Hipercze"/>
            <w:rFonts w:ascii="Times New Roman" w:eastAsia="Times New Roman" w:hAnsi="Times New Roman"/>
            <w:sz w:val="16"/>
            <w:szCs w:val="16"/>
            <w:lang w:eastAsia="pl-PL"/>
          </w:rPr>
          <w:t>https://uodo.gov.pl/pl/83/153</w:t>
        </w:r>
      </w:hyperlink>
    </w:p>
    <w:p w14:paraId="126FE492" w14:textId="77777777" w:rsidR="008F6FFD" w:rsidRPr="009E6FED" w:rsidRDefault="008F6FFD" w:rsidP="008F6FFD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69A0673D" w14:textId="77777777" w:rsidR="008F6FFD" w:rsidRPr="009E6FED" w:rsidRDefault="008F6FFD" w:rsidP="008F6FFD">
      <w:pPr>
        <w:pStyle w:val="Standard"/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9E6FED">
        <w:rPr>
          <w:rFonts w:ascii="Times New Roman" w:hAnsi="Times New Roman" w:cs="Times New Roman"/>
          <w:sz w:val="16"/>
          <w:szCs w:val="16"/>
        </w:rPr>
        <w:t>Potwierdzam, że zapoznałem się z Polityką prywatności danych i akceptuje jej zapisy:</w:t>
      </w:r>
    </w:p>
    <w:p w14:paraId="49A583D3" w14:textId="77777777" w:rsidR="008F6FFD" w:rsidRPr="009E6FED" w:rsidRDefault="008F6FFD" w:rsidP="008F6FFD">
      <w:pPr>
        <w:pStyle w:val="Standard"/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</w:p>
    <w:p w14:paraId="6DBF085F" w14:textId="77777777" w:rsidR="008F6FFD" w:rsidRPr="009E6FED" w:rsidRDefault="008F6FFD" w:rsidP="008F6FFD">
      <w:pPr>
        <w:pStyle w:val="Standard"/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</w:p>
    <w:p w14:paraId="54B112BB" w14:textId="77777777" w:rsidR="008F6FFD" w:rsidRPr="009E6FED" w:rsidRDefault="008F6FFD" w:rsidP="008F6FFD">
      <w:pPr>
        <w:pStyle w:val="Standard"/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9E6FED">
        <w:rPr>
          <w:rFonts w:ascii="Times New Roman" w:hAnsi="Times New Roman" w:cs="Times New Roman"/>
          <w:sz w:val="16"/>
          <w:szCs w:val="16"/>
        </w:rPr>
        <w:t>………………………………………………………………………………………….</w:t>
      </w:r>
    </w:p>
    <w:p w14:paraId="0C5B73A8" w14:textId="77777777" w:rsidR="00EA446B" w:rsidRPr="009E6FED" w:rsidRDefault="00EA446B" w:rsidP="003471EC">
      <w:pPr>
        <w:spacing w:line="0" w:lineRule="atLeast"/>
        <w:jc w:val="right"/>
        <w:rPr>
          <w:rFonts w:eastAsia="Batang"/>
          <w:sz w:val="16"/>
          <w:szCs w:val="16"/>
        </w:rPr>
      </w:pPr>
    </w:p>
    <w:p w14:paraId="0C5B73A9" w14:textId="77777777" w:rsidR="00EA446B" w:rsidRPr="009E6FED" w:rsidRDefault="00EA446B" w:rsidP="003471EC">
      <w:pPr>
        <w:spacing w:line="0" w:lineRule="atLeast"/>
        <w:jc w:val="right"/>
        <w:rPr>
          <w:rFonts w:eastAsia="Batang"/>
          <w:sz w:val="16"/>
          <w:szCs w:val="16"/>
        </w:rPr>
      </w:pPr>
    </w:p>
    <w:p w14:paraId="0C5B73AA" w14:textId="77777777" w:rsidR="00EA446B" w:rsidRPr="009E6FED" w:rsidRDefault="00EA446B" w:rsidP="003471EC">
      <w:pPr>
        <w:spacing w:line="0" w:lineRule="atLeast"/>
        <w:jc w:val="right"/>
        <w:rPr>
          <w:rFonts w:eastAsia="Batang"/>
          <w:sz w:val="16"/>
          <w:szCs w:val="16"/>
        </w:rPr>
      </w:pPr>
    </w:p>
    <w:p w14:paraId="0C5B73AB" w14:textId="77777777" w:rsidR="00EA446B" w:rsidRDefault="00EA446B" w:rsidP="003471EC">
      <w:pPr>
        <w:spacing w:line="0" w:lineRule="atLeast"/>
        <w:jc w:val="right"/>
        <w:rPr>
          <w:rFonts w:eastAsia="Batang"/>
        </w:rPr>
      </w:pPr>
    </w:p>
    <w:p w14:paraId="0C5B73AC" w14:textId="77777777" w:rsidR="00EA446B" w:rsidRDefault="00EA446B" w:rsidP="003471EC">
      <w:pPr>
        <w:spacing w:line="0" w:lineRule="atLeast"/>
        <w:jc w:val="right"/>
        <w:rPr>
          <w:rFonts w:eastAsia="Batang"/>
        </w:rPr>
      </w:pPr>
    </w:p>
    <w:p w14:paraId="0C5B73AD" w14:textId="77777777" w:rsidR="00EA446B" w:rsidRDefault="00EA446B" w:rsidP="003471EC">
      <w:pPr>
        <w:spacing w:line="0" w:lineRule="atLeast"/>
        <w:jc w:val="right"/>
        <w:rPr>
          <w:rFonts w:eastAsia="Batang"/>
        </w:rPr>
      </w:pPr>
    </w:p>
    <w:p w14:paraId="0C5B73AE" w14:textId="77777777" w:rsidR="00EA446B" w:rsidRDefault="00EA446B" w:rsidP="003471EC">
      <w:pPr>
        <w:spacing w:line="0" w:lineRule="atLeast"/>
        <w:jc w:val="right"/>
        <w:rPr>
          <w:rFonts w:eastAsia="Batang"/>
        </w:rPr>
      </w:pPr>
    </w:p>
    <w:p w14:paraId="0C5B73AF" w14:textId="77777777" w:rsidR="003471EC" w:rsidRPr="0083475F" w:rsidRDefault="003471EC" w:rsidP="00CC689E">
      <w:pPr>
        <w:spacing w:before="120"/>
        <w:jc w:val="both"/>
      </w:pPr>
    </w:p>
    <w:sectPr w:rsidR="003471EC" w:rsidRPr="0083475F" w:rsidSect="00243874">
      <w:pgSz w:w="11906" w:h="16838"/>
      <w:pgMar w:top="1701" w:right="1418" w:bottom="170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036F5"/>
    <w:multiLevelType w:val="hybridMultilevel"/>
    <w:tmpl w:val="C99025A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5DA2317"/>
    <w:multiLevelType w:val="hybridMultilevel"/>
    <w:tmpl w:val="A732C5CA"/>
    <w:lvl w:ilvl="0" w:tplc="686C62B6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0B0800"/>
    <w:multiLevelType w:val="hybridMultilevel"/>
    <w:tmpl w:val="9530CABC"/>
    <w:lvl w:ilvl="0" w:tplc="1D98995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10436C"/>
    <w:multiLevelType w:val="hybridMultilevel"/>
    <w:tmpl w:val="90C8C6DE"/>
    <w:lvl w:ilvl="0" w:tplc="04150019">
      <w:start w:val="1"/>
      <w:numFmt w:val="lowerLetter"/>
      <w:lvlText w:val="%1."/>
      <w:lvlJc w:val="left"/>
      <w:pPr>
        <w:ind w:left="108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 w15:restartNumberingAfterBreak="0">
    <w:nsid w:val="0A115754"/>
    <w:multiLevelType w:val="hybridMultilevel"/>
    <w:tmpl w:val="004809B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FBCEF4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0B77003F"/>
    <w:multiLevelType w:val="hybridMultilevel"/>
    <w:tmpl w:val="28D6E1C2"/>
    <w:lvl w:ilvl="0" w:tplc="920408FA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D890390"/>
    <w:multiLevelType w:val="hybridMultilevel"/>
    <w:tmpl w:val="C29680E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0EB5571A"/>
    <w:multiLevelType w:val="hybridMultilevel"/>
    <w:tmpl w:val="B468686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7B7257"/>
    <w:multiLevelType w:val="hybridMultilevel"/>
    <w:tmpl w:val="82A8D99E"/>
    <w:lvl w:ilvl="0" w:tplc="04150017">
      <w:start w:val="1"/>
      <w:numFmt w:val="lowerLetter"/>
      <w:lvlText w:val="%1)"/>
      <w:lvlJc w:val="left"/>
      <w:pPr>
        <w:ind w:left="1320" w:hanging="360"/>
      </w:pPr>
    </w:lvl>
    <w:lvl w:ilvl="1" w:tplc="04150019" w:tentative="1">
      <w:start w:val="1"/>
      <w:numFmt w:val="lowerLetter"/>
      <w:lvlText w:val="%2."/>
      <w:lvlJc w:val="left"/>
      <w:pPr>
        <w:ind w:left="2040" w:hanging="360"/>
      </w:pPr>
    </w:lvl>
    <w:lvl w:ilvl="2" w:tplc="0415001B" w:tentative="1">
      <w:start w:val="1"/>
      <w:numFmt w:val="lowerRoman"/>
      <w:lvlText w:val="%3."/>
      <w:lvlJc w:val="right"/>
      <w:pPr>
        <w:ind w:left="2760" w:hanging="180"/>
      </w:pPr>
    </w:lvl>
    <w:lvl w:ilvl="3" w:tplc="0415000F" w:tentative="1">
      <w:start w:val="1"/>
      <w:numFmt w:val="decimal"/>
      <w:lvlText w:val="%4."/>
      <w:lvlJc w:val="left"/>
      <w:pPr>
        <w:ind w:left="3480" w:hanging="360"/>
      </w:pPr>
    </w:lvl>
    <w:lvl w:ilvl="4" w:tplc="04150019" w:tentative="1">
      <w:start w:val="1"/>
      <w:numFmt w:val="lowerLetter"/>
      <w:lvlText w:val="%5."/>
      <w:lvlJc w:val="left"/>
      <w:pPr>
        <w:ind w:left="4200" w:hanging="360"/>
      </w:pPr>
    </w:lvl>
    <w:lvl w:ilvl="5" w:tplc="0415001B" w:tentative="1">
      <w:start w:val="1"/>
      <w:numFmt w:val="lowerRoman"/>
      <w:lvlText w:val="%6."/>
      <w:lvlJc w:val="right"/>
      <w:pPr>
        <w:ind w:left="4920" w:hanging="180"/>
      </w:pPr>
    </w:lvl>
    <w:lvl w:ilvl="6" w:tplc="0415000F" w:tentative="1">
      <w:start w:val="1"/>
      <w:numFmt w:val="decimal"/>
      <w:lvlText w:val="%7."/>
      <w:lvlJc w:val="left"/>
      <w:pPr>
        <w:ind w:left="5640" w:hanging="360"/>
      </w:pPr>
    </w:lvl>
    <w:lvl w:ilvl="7" w:tplc="04150019" w:tentative="1">
      <w:start w:val="1"/>
      <w:numFmt w:val="lowerLetter"/>
      <w:lvlText w:val="%8."/>
      <w:lvlJc w:val="left"/>
      <w:pPr>
        <w:ind w:left="6360" w:hanging="360"/>
      </w:pPr>
    </w:lvl>
    <w:lvl w:ilvl="8" w:tplc="0415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9" w15:restartNumberingAfterBreak="0">
    <w:nsid w:val="126B3ABB"/>
    <w:multiLevelType w:val="hybridMultilevel"/>
    <w:tmpl w:val="928A4A06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0" w15:restartNumberingAfterBreak="0">
    <w:nsid w:val="14AA02FC"/>
    <w:multiLevelType w:val="hybridMultilevel"/>
    <w:tmpl w:val="4948AB94"/>
    <w:lvl w:ilvl="0" w:tplc="686C62B6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8616409"/>
    <w:multiLevelType w:val="hybridMultilevel"/>
    <w:tmpl w:val="18ACEB8C"/>
    <w:lvl w:ilvl="0" w:tplc="04150019">
      <w:start w:val="1"/>
      <w:numFmt w:val="lowerLetter"/>
      <w:lvlText w:val="%1."/>
      <w:lvlJc w:val="left"/>
      <w:pPr>
        <w:ind w:left="108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2" w15:restartNumberingAfterBreak="0">
    <w:nsid w:val="23621CC6"/>
    <w:multiLevelType w:val="hybridMultilevel"/>
    <w:tmpl w:val="33384AD2"/>
    <w:lvl w:ilvl="0" w:tplc="686C62B6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67F14BB"/>
    <w:multiLevelType w:val="hybridMultilevel"/>
    <w:tmpl w:val="3C10B5D6"/>
    <w:lvl w:ilvl="0" w:tplc="4F086EFC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406F3D"/>
    <w:multiLevelType w:val="hybridMultilevel"/>
    <w:tmpl w:val="54CEEF90"/>
    <w:lvl w:ilvl="0" w:tplc="04150019">
      <w:start w:val="1"/>
      <w:numFmt w:val="lowerLetter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28BF6478"/>
    <w:multiLevelType w:val="hybridMultilevel"/>
    <w:tmpl w:val="52B2CD06"/>
    <w:lvl w:ilvl="0" w:tplc="08090001">
      <w:start w:val="1"/>
      <w:numFmt w:val="bullet"/>
      <w:lvlText w:val=""/>
      <w:lvlJc w:val="left"/>
      <w:pPr>
        <w:ind w:left="75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16" w15:restartNumberingAfterBreak="0">
    <w:nsid w:val="296721C9"/>
    <w:multiLevelType w:val="multilevel"/>
    <w:tmpl w:val="B8BA31E4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/>
      </w:rPr>
    </w:lvl>
    <w:lvl w:ilvl="1">
      <w:start w:val="1"/>
      <w:numFmt w:val="bullet"/>
      <w:lvlText w:val="-"/>
      <w:lvlJc w:val="left"/>
      <w:pPr>
        <w:tabs>
          <w:tab w:val="num" w:pos="786"/>
        </w:tabs>
        <w:ind w:left="786" w:hanging="426"/>
      </w:pPr>
      <w:rPr>
        <w:rFonts w:ascii="Arial" w:hAnsi="Arial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7" w15:restartNumberingAfterBreak="0">
    <w:nsid w:val="29BD7A81"/>
    <w:multiLevelType w:val="hybridMultilevel"/>
    <w:tmpl w:val="0A9681EE"/>
    <w:lvl w:ilvl="0" w:tplc="920408FA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CB30352"/>
    <w:multiLevelType w:val="hybridMultilevel"/>
    <w:tmpl w:val="23F249F6"/>
    <w:lvl w:ilvl="0" w:tplc="03148D20">
      <w:start w:val="1"/>
      <w:numFmt w:val="bullet"/>
      <w:lvlText w:val="-"/>
      <w:lvlJc w:val="left"/>
      <w:pPr>
        <w:tabs>
          <w:tab w:val="num" w:pos="644"/>
        </w:tabs>
        <w:ind w:left="644" w:hanging="284"/>
      </w:pPr>
      <w:rPr>
        <w:rFonts w:ascii="Arial" w:hAnsi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2E9374C9"/>
    <w:multiLevelType w:val="hybridMultilevel"/>
    <w:tmpl w:val="2FB0BBCA"/>
    <w:lvl w:ilvl="0" w:tplc="686C62B6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34916C62"/>
    <w:multiLevelType w:val="hybridMultilevel"/>
    <w:tmpl w:val="DF7EA6E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3A687853"/>
    <w:multiLevelType w:val="hybridMultilevel"/>
    <w:tmpl w:val="D47E8640"/>
    <w:lvl w:ilvl="0" w:tplc="920408FA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C833455"/>
    <w:multiLevelType w:val="hybridMultilevel"/>
    <w:tmpl w:val="A986E864"/>
    <w:lvl w:ilvl="0" w:tplc="03148D20">
      <w:start w:val="1"/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Arial" w:hAnsi="Aria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F333F64"/>
    <w:multiLevelType w:val="hybridMultilevel"/>
    <w:tmpl w:val="61AEBDA0"/>
    <w:lvl w:ilvl="0" w:tplc="920408FA">
      <w:start w:val="1"/>
      <w:numFmt w:val="decimal"/>
      <w:lvlText w:val="%1."/>
      <w:lvlJc w:val="left"/>
      <w:pPr>
        <w:tabs>
          <w:tab w:val="num" w:pos="2400"/>
        </w:tabs>
        <w:ind w:left="24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4" w15:restartNumberingAfterBreak="0">
    <w:nsid w:val="40431B61"/>
    <w:multiLevelType w:val="multilevel"/>
    <w:tmpl w:val="28C8F19E"/>
    <w:styleLink w:val="WWNum16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cs="Calibri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43112427"/>
    <w:multiLevelType w:val="hybridMultilevel"/>
    <w:tmpl w:val="78EED82C"/>
    <w:lvl w:ilvl="0" w:tplc="920408FA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686C62B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54656D9"/>
    <w:multiLevelType w:val="hybridMultilevel"/>
    <w:tmpl w:val="EE548F02"/>
    <w:lvl w:ilvl="0" w:tplc="D7903C48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55E7664"/>
    <w:multiLevelType w:val="multilevel"/>
    <w:tmpl w:val="1CBA60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  <w:bCs w:val="0"/>
        <w:i w:val="0"/>
        <w:iCs w:val="0"/>
      </w:rPr>
    </w:lvl>
    <w:lvl w:ilvl="1">
      <w:start w:val="2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A352860"/>
    <w:multiLevelType w:val="hybridMultilevel"/>
    <w:tmpl w:val="C3FE640A"/>
    <w:lvl w:ilvl="0" w:tplc="B6961C9A">
      <w:start w:val="1"/>
      <w:numFmt w:val="upperRoman"/>
      <w:lvlText w:val="%1."/>
      <w:lvlJc w:val="left"/>
      <w:pPr>
        <w:ind w:left="1080" w:hanging="720"/>
      </w:pPr>
      <w:rPr>
        <w:rFonts w:eastAsia="Times New Roman" w:cs="Calibri" w:hint="default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A4032D5"/>
    <w:multiLevelType w:val="hybridMultilevel"/>
    <w:tmpl w:val="BE92815E"/>
    <w:lvl w:ilvl="0" w:tplc="0FBCEF4E">
      <w:start w:val="1"/>
      <w:numFmt w:val="bullet"/>
      <w:lvlText w:val="-"/>
      <w:lvlJc w:val="left"/>
      <w:pPr>
        <w:tabs>
          <w:tab w:val="num" w:pos="1418"/>
        </w:tabs>
        <w:ind w:left="1418" w:hanging="426"/>
      </w:pPr>
      <w:rPr>
        <w:rFonts w:ascii="Arial" w:hAnsi="Arial" w:hint="default"/>
      </w:rPr>
    </w:lvl>
    <w:lvl w:ilvl="1" w:tplc="0415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0" w15:restartNumberingAfterBreak="0">
    <w:nsid w:val="539C49A2"/>
    <w:multiLevelType w:val="hybridMultilevel"/>
    <w:tmpl w:val="278EB860"/>
    <w:lvl w:ilvl="0" w:tplc="AA08942A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540630C6"/>
    <w:multiLevelType w:val="hybridMultilevel"/>
    <w:tmpl w:val="C930B0E0"/>
    <w:lvl w:ilvl="0" w:tplc="920408FA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6622CFD"/>
    <w:multiLevelType w:val="hybridMultilevel"/>
    <w:tmpl w:val="394CA798"/>
    <w:lvl w:ilvl="0" w:tplc="920408FA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9A30F08"/>
    <w:multiLevelType w:val="hybridMultilevel"/>
    <w:tmpl w:val="AB406936"/>
    <w:lvl w:ilvl="0" w:tplc="04150019">
      <w:start w:val="1"/>
      <w:numFmt w:val="lowerLetter"/>
      <w:lvlText w:val="%1."/>
      <w:lvlJc w:val="left"/>
      <w:pPr>
        <w:ind w:left="108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4" w15:restartNumberingAfterBreak="0">
    <w:nsid w:val="5CCF34FF"/>
    <w:multiLevelType w:val="hybridMultilevel"/>
    <w:tmpl w:val="99CC9D5E"/>
    <w:lvl w:ilvl="0" w:tplc="4FCE212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5D4C064D"/>
    <w:multiLevelType w:val="hybridMultilevel"/>
    <w:tmpl w:val="8100429E"/>
    <w:lvl w:ilvl="0" w:tplc="544EBA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0DF206E"/>
    <w:multiLevelType w:val="hybridMultilevel"/>
    <w:tmpl w:val="A26461CC"/>
    <w:lvl w:ilvl="0" w:tplc="920408FA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41C40C4"/>
    <w:multiLevelType w:val="hybridMultilevel"/>
    <w:tmpl w:val="D4B48052"/>
    <w:lvl w:ilvl="0" w:tplc="920408FA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53A22EA"/>
    <w:multiLevelType w:val="hybridMultilevel"/>
    <w:tmpl w:val="E3966C94"/>
    <w:lvl w:ilvl="0" w:tplc="544EBA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C165151"/>
    <w:multiLevelType w:val="hybridMultilevel"/>
    <w:tmpl w:val="D214F96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CDC0833"/>
    <w:multiLevelType w:val="hybridMultilevel"/>
    <w:tmpl w:val="45763F7E"/>
    <w:lvl w:ilvl="0" w:tplc="6574A4A2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-540"/>
        </w:tabs>
        <w:ind w:left="-5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"/>
        </w:tabs>
        <w:ind w:left="1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900"/>
        </w:tabs>
        <w:ind w:left="9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1620"/>
        </w:tabs>
        <w:ind w:left="16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2340"/>
        </w:tabs>
        <w:ind w:left="23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060"/>
        </w:tabs>
        <w:ind w:left="30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3780"/>
        </w:tabs>
        <w:ind w:left="37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4500"/>
        </w:tabs>
        <w:ind w:left="4500" w:hanging="180"/>
      </w:pPr>
    </w:lvl>
  </w:abstractNum>
  <w:abstractNum w:abstractNumId="41" w15:restartNumberingAfterBreak="0">
    <w:nsid w:val="6DED7CBE"/>
    <w:multiLevelType w:val="hybridMultilevel"/>
    <w:tmpl w:val="6D94379E"/>
    <w:lvl w:ilvl="0" w:tplc="F4B4207A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74FA5E9C"/>
    <w:multiLevelType w:val="multilevel"/>
    <w:tmpl w:val="C804C268"/>
    <w:styleLink w:val="WWNum15"/>
    <w:lvl w:ilvl="0">
      <w:start w:val="1"/>
      <w:numFmt w:val="decimal"/>
      <w:lvlText w:val="%1."/>
      <w:lvlJc w:val="left"/>
      <w:pPr>
        <w:ind w:left="720" w:hanging="360"/>
      </w:pPr>
      <w:rPr>
        <w:rFonts w:cs="Calibri"/>
        <w:b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3" w15:restartNumberingAfterBreak="0">
    <w:nsid w:val="781E5956"/>
    <w:multiLevelType w:val="multilevel"/>
    <w:tmpl w:val="06A40A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908050A"/>
    <w:multiLevelType w:val="hybridMultilevel"/>
    <w:tmpl w:val="B10214A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9E068E2"/>
    <w:multiLevelType w:val="hybridMultilevel"/>
    <w:tmpl w:val="1AFC7EEE"/>
    <w:lvl w:ilvl="0" w:tplc="04150019">
      <w:start w:val="1"/>
      <w:numFmt w:val="low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6" w15:restartNumberingAfterBreak="0">
    <w:nsid w:val="7BC32B46"/>
    <w:multiLevelType w:val="hybridMultilevel"/>
    <w:tmpl w:val="8C006328"/>
    <w:lvl w:ilvl="0" w:tplc="04150019">
      <w:start w:val="1"/>
      <w:numFmt w:val="lowerLetter"/>
      <w:lvlText w:val="%1."/>
      <w:lvlJc w:val="left"/>
      <w:pPr>
        <w:ind w:left="108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 w16cid:durableId="1693458345">
    <w:abstractNumId w:val="12"/>
  </w:num>
  <w:num w:numId="2" w16cid:durableId="1915434171">
    <w:abstractNumId w:val="19"/>
  </w:num>
  <w:num w:numId="3" w16cid:durableId="251469967">
    <w:abstractNumId w:val="23"/>
  </w:num>
  <w:num w:numId="4" w16cid:durableId="114561254">
    <w:abstractNumId w:val="6"/>
  </w:num>
  <w:num w:numId="5" w16cid:durableId="325087689">
    <w:abstractNumId w:val="42"/>
  </w:num>
  <w:num w:numId="6" w16cid:durableId="57675491">
    <w:abstractNumId w:val="24"/>
  </w:num>
  <w:num w:numId="7" w16cid:durableId="996957138">
    <w:abstractNumId w:val="41"/>
  </w:num>
  <w:num w:numId="8" w16cid:durableId="1846020324">
    <w:abstractNumId w:val="25"/>
  </w:num>
  <w:num w:numId="9" w16cid:durableId="1022054261">
    <w:abstractNumId w:val="1"/>
  </w:num>
  <w:num w:numId="10" w16cid:durableId="1676570551">
    <w:abstractNumId w:val="20"/>
  </w:num>
  <w:num w:numId="11" w16cid:durableId="582419931">
    <w:abstractNumId w:val="45"/>
  </w:num>
  <w:num w:numId="12" w16cid:durableId="2120640861">
    <w:abstractNumId w:val="34"/>
  </w:num>
  <w:num w:numId="13" w16cid:durableId="1835100112">
    <w:abstractNumId w:val="46"/>
  </w:num>
  <w:num w:numId="14" w16cid:durableId="1022367100">
    <w:abstractNumId w:val="30"/>
  </w:num>
  <w:num w:numId="15" w16cid:durableId="1101607182">
    <w:abstractNumId w:val="11"/>
  </w:num>
  <w:num w:numId="16" w16cid:durableId="503478792">
    <w:abstractNumId w:val="3"/>
  </w:num>
  <w:num w:numId="17" w16cid:durableId="911426076">
    <w:abstractNumId w:val="33"/>
  </w:num>
  <w:num w:numId="18" w16cid:durableId="1470435717">
    <w:abstractNumId w:val="35"/>
  </w:num>
  <w:num w:numId="19" w16cid:durableId="1553811578">
    <w:abstractNumId w:val="38"/>
  </w:num>
  <w:num w:numId="20" w16cid:durableId="1494181149">
    <w:abstractNumId w:val="22"/>
  </w:num>
  <w:num w:numId="21" w16cid:durableId="290595631">
    <w:abstractNumId w:val="29"/>
  </w:num>
  <w:num w:numId="22" w16cid:durableId="494806905">
    <w:abstractNumId w:val="16"/>
  </w:num>
  <w:num w:numId="23" w16cid:durableId="42564871">
    <w:abstractNumId w:val="18"/>
  </w:num>
  <w:num w:numId="24" w16cid:durableId="1603610018">
    <w:abstractNumId w:val="26"/>
  </w:num>
  <w:num w:numId="25" w16cid:durableId="1845432635">
    <w:abstractNumId w:val="32"/>
  </w:num>
  <w:num w:numId="26" w16cid:durableId="294725386">
    <w:abstractNumId w:val="31"/>
  </w:num>
  <w:num w:numId="27" w16cid:durableId="847908033">
    <w:abstractNumId w:val="5"/>
  </w:num>
  <w:num w:numId="28" w16cid:durableId="1639647355">
    <w:abstractNumId w:val="17"/>
  </w:num>
  <w:num w:numId="29" w16cid:durableId="1095128663">
    <w:abstractNumId w:val="21"/>
  </w:num>
  <w:num w:numId="30" w16cid:durableId="478499964">
    <w:abstractNumId w:val="36"/>
  </w:num>
  <w:num w:numId="31" w16cid:durableId="2001763069">
    <w:abstractNumId w:val="10"/>
  </w:num>
  <w:num w:numId="32" w16cid:durableId="1523130488">
    <w:abstractNumId w:val="40"/>
  </w:num>
  <w:num w:numId="33" w16cid:durableId="269363407">
    <w:abstractNumId w:val="37"/>
  </w:num>
  <w:num w:numId="34" w16cid:durableId="780804352">
    <w:abstractNumId w:val="28"/>
  </w:num>
  <w:num w:numId="35" w16cid:durableId="893004800">
    <w:abstractNumId w:val="43"/>
  </w:num>
  <w:num w:numId="36" w16cid:durableId="323633151">
    <w:abstractNumId w:val="15"/>
  </w:num>
  <w:num w:numId="37" w16cid:durableId="1305505539">
    <w:abstractNumId w:val="0"/>
  </w:num>
  <w:num w:numId="38" w16cid:durableId="747187559">
    <w:abstractNumId w:val="7"/>
  </w:num>
  <w:num w:numId="39" w16cid:durableId="260921531">
    <w:abstractNumId w:val="13"/>
  </w:num>
  <w:num w:numId="40" w16cid:durableId="1424302217">
    <w:abstractNumId w:val="2"/>
  </w:num>
  <w:num w:numId="41" w16cid:durableId="1205412610">
    <w:abstractNumId w:val="27"/>
  </w:num>
  <w:num w:numId="42" w16cid:durableId="2029671287">
    <w:abstractNumId w:val="9"/>
  </w:num>
  <w:num w:numId="43" w16cid:durableId="601645896">
    <w:abstractNumId w:val="39"/>
  </w:num>
  <w:num w:numId="44" w16cid:durableId="1367097658">
    <w:abstractNumId w:val="14"/>
  </w:num>
  <w:num w:numId="45" w16cid:durableId="1433628960">
    <w:abstractNumId w:val="4"/>
  </w:num>
  <w:num w:numId="46" w16cid:durableId="980157171">
    <w:abstractNumId w:val="8"/>
  </w:num>
  <w:num w:numId="47" w16cid:durableId="1802848425">
    <w:abstractNumId w:val="44"/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2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F188C"/>
    <w:rsid w:val="0000009C"/>
    <w:rsid w:val="00000573"/>
    <w:rsid w:val="000018DB"/>
    <w:rsid w:val="00003221"/>
    <w:rsid w:val="000038B5"/>
    <w:rsid w:val="00003BBB"/>
    <w:rsid w:val="000048D5"/>
    <w:rsid w:val="00004BAE"/>
    <w:rsid w:val="0000511D"/>
    <w:rsid w:val="000051C6"/>
    <w:rsid w:val="000054E6"/>
    <w:rsid w:val="00005608"/>
    <w:rsid w:val="00005BF7"/>
    <w:rsid w:val="0000639F"/>
    <w:rsid w:val="000079F0"/>
    <w:rsid w:val="000102C4"/>
    <w:rsid w:val="00012B16"/>
    <w:rsid w:val="00012E72"/>
    <w:rsid w:val="00013215"/>
    <w:rsid w:val="00013B62"/>
    <w:rsid w:val="00014203"/>
    <w:rsid w:val="00015024"/>
    <w:rsid w:val="00015AAF"/>
    <w:rsid w:val="00015CD3"/>
    <w:rsid w:val="00015DE0"/>
    <w:rsid w:val="0001679B"/>
    <w:rsid w:val="000169BE"/>
    <w:rsid w:val="00016B01"/>
    <w:rsid w:val="00017CED"/>
    <w:rsid w:val="0002004A"/>
    <w:rsid w:val="00020481"/>
    <w:rsid w:val="00020846"/>
    <w:rsid w:val="00020E18"/>
    <w:rsid w:val="00021897"/>
    <w:rsid w:val="0002270E"/>
    <w:rsid w:val="00022A91"/>
    <w:rsid w:val="00022D15"/>
    <w:rsid w:val="00022D3F"/>
    <w:rsid w:val="00022DFD"/>
    <w:rsid w:val="00023267"/>
    <w:rsid w:val="0002331F"/>
    <w:rsid w:val="0002333F"/>
    <w:rsid w:val="000242AA"/>
    <w:rsid w:val="0002465E"/>
    <w:rsid w:val="00024AAB"/>
    <w:rsid w:val="00024C0A"/>
    <w:rsid w:val="00024CAF"/>
    <w:rsid w:val="00025909"/>
    <w:rsid w:val="00025A9F"/>
    <w:rsid w:val="0002600B"/>
    <w:rsid w:val="00026DE4"/>
    <w:rsid w:val="000302D1"/>
    <w:rsid w:val="0003037C"/>
    <w:rsid w:val="000308AA"/>
    <w:rsid w:val="00030B84"/>
    <w:rsid w:val="00030C4B"/>
    <w:rsid w:val="0003161C"/>
    <w:rsid w:val="00032270"/>
    <w:rsid w:val="00032562"/>
    <w:rsid w:val="00032660"/>
    <w:rsid w:val="0003280D"/>
    <w:rsid w:val="00033908"/>
    <w:rsid w:val="000339E9"/>
    <w:rsid w:val="00033B78"/>
    <w:rsid w:val="00034120"/>
    <w:rsid w:val="0003416F"/>
    <w:rsid w:val="00034B4E"/>
    <w:rsid w:val="00034F31"/>
    <w:rsid w:val="000350FB"/>
    <w:rsid w:val="00036174"/>
    <w:rsid w:val="00036B77"/>
    <w:rsid w:val="00036E82"/>
    <w:rsid w:val="0004175E"/>
    <w:rsid w:val="00041996"/>
    <w:rsid w:val="00041A02"/>
    <w:rsid w:val="00042F69"/>
    <w:rsid w:val="00043A93"/>
    <w:rsid w:val="00044378"/>
    <w:rsid w:val="00045F71"/>
    <w:rsid w:val="00046692"/>
    <w:rsid w:val="00046894"/>
    <w:rsid w:val="00046AB8"/>
    <w:rsid w:val="00046CFF"/>
    <w:rsid w:val="00050843"/>
    <w:rsid w:val="0005208E"/>
    <w:rsid w:val="000524C0"/>
    <w:rsid w:val="00052943"/>
    <w:rsid w:val="00053D7D"/>
    <w:rsid w:val="000542B1"/>
    <w:rsid w:val="000558B1"/>
    <w:rsid w:val="000572FD"/>
    <w:rsid w:val="00057933"/>
    <w:rsid w:val="00057C2A"/>
    <w:rsid w:val="000601CC"/>
    <w:rsid w:val="000603D8"/>
    <w:rsid w:val="000605AE"/>
    <w:rsid w:val="00061357"/>
    <w:rsid w:val="0006225B"/>
    <w:rsid w:val="00062299"/>
    <w:rsid w:val="000629BC"/>
    <w:rsid w:val="00062AB0"/>
    <w:rsid w:val="00062F04"/>
    <w:rsid w:val="000630FD"/>
    <w:rsid w:val="000633F6"/>
    <w:rsid w:val="00063BEA"/>
    <w:rsid w:val="00063ED3"/>
    <w:rsid w:val="00064645"/>
    <w:rsid w:val="000647B6"/>
    <w:rsid w:val="000656C6"/>
    <w:rsid w:val="00065CB0"/>
    <w:rsid w:val="00065E1E"/>
    <w:rsid w:val="00066727"/>
    <w:rsid w:val="00070FD0"/>
    <w:rsid w:val="00071246"/>
    <w:rsid w:val="00072095"/>
    <w:rsid w:val="00072BE8"/>
    <w:rsid w:val="000731C7"/>
    <w:rsid w:val="0007335D"/>
    <w:rsid w:val="00073F99"/>
    <w:rsid w:val="000752EE"/>
    <w:rsid w:val="00076B98"/>
    <w:rsid w:val="000777E0"/>
    <w:rsid w:val="00077815"/>
    <w:rsid w:val="00077AFD"/>
    <w:rsid w:val="00080000"/>
    <w:rsid w:val="00080340"/>
    <w:rsid w:val="00081A7C"/>
    <w:rsid w:val="00081F9A"/>
    <w:rsid w:val="0008252D"/>
    <w:rsid w:val="0008269F"/>
    <w:rsid w:val="00082741"/>
    <w:rsid w:val="00083119"/>
    <w:rsid w:val="000833AE"/>
    <w:rsid w:val="000836FB"/>
    <w:rsid w:val="000847F7"/>
    <w:rsid w:val="00084B30"/>
    <w:rsid w:val="00085400"/>
    <w:rsid w:val="0008569A"/>
    <w:rsid w:val="00085E8C"/>
    <w:rsid w:val="00085EA6"/>
    <w:rsid w:val="00085F99"/>
    <w:rsid w:val="00086CD8"/>
    <w:rsid w:val="00086E89"/>
    <w:rsid w:val="00086EC3"/>
    <w:rsid w:val="00087015"/>
    <w:rsid w:val="000872B7"/>
    <w:rsid w:val="00087783"/>
    <w:rsid w:val="00087A75"/>
    <w:rsid w:val="000901C9"/>
    <w:rsid w:val="00090F4A"/>
    <w:rsid w:val="0009190B"/>
    <w:rsid w:val="00091958"/>
    <w:rsid w:val="00092CA3"/>
    <w:rsid w:val="00092CEE"/>
    <w:rsid w:val="00092E26"/>
    <w:rsid w:val="0009322C"/>
    <w:rsid w:val="0009339B"/>
    <w:rsid w:val="00093502"/>
    <w:rsid w:val="00094975"/>
    <w:rsid w:val="00094A28"/>
    <w:rsid w:val="00094E73"/>
    <w:rsid w:val="0009553A"/>
    <w:rsid w:val="00095B9C"/>
    <w:rsid w:val="00095C66"/>
    <w:rsid w:val="0009686F"/>
    <w:rsid w:val="000968B9"/>
    <w:rsid w:val="00096BDC"/>
    <w:rsid w:val="00097186"/>
    <w:rsid w:val="00097AB7"/>
    <w:rsid w:val="00097F0D"/>
    <w:rsid w:val="000A08E4"/>
    <w:rsid w:val="000A0EB5"/>
    <w:rsid w:val="000A0FDD"/>
    <w:rsid w:val="000A1375"/>
    <w:rsid w:val="000A1A2F"/>
    <w:rsid w:val="000A21DF"/>
    <w:rsid w:val="000A2975"/>
    <w:rsid w:val="000A2E8C"/>
    <w:rsid w:val="000A31E9"/>
    <w:rsid w:val="000A3252"/>
    <w:rsid w:val="000A388B"/>
    <w:rsid w:val="000A3FBF"/>
    <w:rsid w:val="000A4CC7"/>
    <w:rsid w:val="000A4D31"/>
    <w:rsid w:val="000A4D41"/>
    <w:rsid w:val="000A4E7D"/>
    <w:rsid w:val="000A4EC9"/>
    <w:rsid w:val="000A4F71"/>
    <w:rsid w:val="000A5032"/>
    <w:rsid w:val="000A5772"/>
    <w:rsid w:val="000A6050"/>
    <w:rsid w:val="000A6EBF"/>
    <w:rsid w:val="000A6F15"/>
    <w:rsid w:val="000A76CE"/>
    <w:rsid w:val="000A798F"/>
    <w:rsid w:val="000A7C47"/>
    <w:rsid w:val="000B05C8"/>
    <w:rsid w:val="000B0900"/>
    <w:rsid w:val="000B1304"/>
    <w:rsid w:val="000B1501"/>
    <w:rsid w:val="000B155C"/>
    <w:rsid w:val="000B1BAA"/>
    <w:rsid w:val="000B295B"/>
    <w:rsid w:val="000B2BA9"/>
    <w:rsid w:val="000B2F89"/>
    <w:rsid w:val="000B313A"/>
    <w:rsid w:val="000B36DE"/>
    <w:rsid w:val="000B4189"/>
    <w:rsid w:val="000B46FF"/>
    <w:rsid w:val="000B5C0E"/>
    <w:rsid w:val="000B5CEB"/>
    <w:rsid w:val="000B60CD"/>
    <w:rsid w:val="000B6A2C"/>
    <w:rsid w:val="000B7291"/>
    <w:rsid w:val="000B753D"/>
    <w:rsid w:val="000C00FE"/>
    <w:rsid w:val="000C1241"/>
    <w:rsid w:val="000C1F4C"/>
    <w:rsid w:val="000C239B"/>
    <w:rsid w:val="000C260D"/>
    <w:rsid w:val="000C2982"/>
    <w:rsid w:val="000C3379"/>
    <w:rsid w:val="000C3E91"/>
    <w:rsid w:val="000C4244"/>
    <w:rsid w:val="000C4327"/>
    <w:rsid w:val="000C523C"/>
    <w:rsid w:val="000C5730"/>
    <w:rsid w:val="000C69CA"/>
    <w:rsid w:val="000C7106"/>
    <w:rsid w:val="000D0312"/>
    <w:rsid w:val="000D0346"/>
    <w:rsid w:val="000D064C"/>
    <w:rsid w:val="000D0801"/>
    <w:rsid w:val="000D0B50"/>
    <w:rsid w:val="000D109B"/>
    <w:rsid w:val="000D17A3"/>
    <w:rsid w:val="000D17D3"/>
    <w:rsid w:val="000D201C"/>
    <w:rsid w:val="000D214C"/>
    <w:rsid w:val="000D287C"/>
    <w:rsid w:val="000D3E86"/>
    <w:rsid w:val="000D4288"/>
    <w:rsid w:val="000D4BB0"/>
    <w:rsid w:val="000D4EAA"/>
    <w:rsid w:val="000D4ECF"/>
    <w:rsid w:val="000D51EF"/>
    <w:rsid w:val="000D5623"/>
    <w:rsid w:val="000D7833"/>
    <w:rsid w:val="000E1583"/>
    <w:rsid w:val="000E21AE"/>
    <w:rsid w:val="000E2905"/>
    <w:rsid w:val="000E2CDD"/>
    <w:rsid w:val="000E4E19"/>
    <w:rsid w:val="000E56F7"/>
    <w:rsid w:val="000E6784"/>
    <w:rsid w:val="000E70AB"/>
    <w:rsid w:val="000E72AD"/>
    <w:rsid w:val="000E72B9"/>
    <w:rsid w:val="000E7BF9"/>
    <w:rsid w:val="000F01C9"/>
    <w:rsid w:val="000F039C"/>
    <w:rsid w:val="000F04D7"/>
    <w:rsid w:val="000F05EF"/>
    <w:rsid w:val="000F0867"/>
    <w:rsid w:val="000F1487"/>
    <w:rsid w:val="000F195A"/>
    <w:rsid w:val="000F1985"/>
    <w:rsid w:val="000F22BD"/>
    <w:rsid w:val="000F38D5"/>
    <w:rsid w:val="000F4141"/>
    <w:rsid w:val="000F481F"/>
    <w:rsid w:val="000F530D"/>
    <w:rsid w:val="000F5AE3"/>
    <w:rsid w:val="000F5B29"/>
    <w:rsid w:val="000F609D"/>
    <w:rsid w:val="000F688F"/>
    <w:rsid w:val="000F75BA"/>
    <w:rsid w:val="000F79D3"/>
    <w:rsid w:val="000F7DE5"/>
    <w:rsid w:val="001000D6"/>
    <w:rsid w:val="001001C6"/>
    <w:rsid w:val="00101609"/>
    <w:rsid w:val="00101F0E"/>
    <w:rsid w:val="0010202B"/>
    <w:rsid w:val="0010217B"/>
    <w:rsid w:val="00102747"/>
    <w:rsid w:val="00102D02"/>
    <w:rsid w:val="00102F73"/>
    <w:rsid w:val="00104201"/>
    <w:rsid w:val="00104A92"/>
    <w:rsid w:val="00104C81"/>
    <w:rsid w:val="0010514E"/>
    <w:rsid w:val="00105453"/>
    <w:rsid w:val="0010634B"/>
    <w:rsid w:val="00106C82"/>
    <w:rsid w:val="001073FE"/>
    <w:rsid w:val="001079CE"/>
    <w:rsid w:val="00107B74"/>
    <w:rsid w:val="00107BF4"/>
    <w:rsid w:val="0011030F"/>
    <w:rsid w:val="00110669"/>
    <w:rsid w:val="001108AC"/>
    <w:rsid w:val="00110A89"/>
    <w:rsid w:val="00111018"/>
    <w:rsid w:val="0011156F"/>
    <w:rsid w:val="001122ED"/>
    <w:rsid w:val="00112CE0"/>
    <w:rsid w:val="0011306D"/>
    <w:rsid w:val="00113811"/>
    <w:rsid w:val="00113EA0"/>
    <w:rsid w:val="00114089"/>
    <w:rsid w:val="00114A90"/>
    <w:rsid w:val="00115C6C"/>
    <w:rsid w:val="00115D40"/>
    <w:rsid w:val="00117132"/>
    <w:rsid w:val="00117FBC"/>
    <w:rsid w:val="00120292"/>
    <w:rsid w:val="00120BA2"/>
    <w:rsid w:val="00120F17"/>
    <w:rsid w:val="001211BF"/>
    <w:rsid w:val="00121994"/>
    <w:rsid w:val="00121A6A"/>
    <w:rsid w:val="00121DFA"/>
    <w:rsid w:val="00122236"/>
    <w:rsid w:val="001222C4"/>
    <w:rsid w:val="00122EFD"/>
    <w:rsid w:val="00123130"/>
    <w:rsid w:val="0012317B"/>
    <w:rsid w:val="00123CDE"/>
    <w:rsid w:val="00124649"/>
    <w:rsid w:val="001253A6"/>
    <w:rsid w:val="0012594C"/>
    <w:rsid w:val="00125C97"/>
    <w:rsid w:val="0012640E"/>
    <w:rsid w:val="001268E0"/>
    <w:rsid w:val="001272FD"/>
    <w:rsid w:val="00127F58"/>
    <w:rsid w:val="00127FF4"/>
    <w:rsid w:val="001306E5"/>
    <w:rsid w:val="00130903"/>
    <w:rsid w:val="00130DB7"/>
    <w:rsid w:val="00130E39"/>
    <w:rsid w:val="001311E7"/>
    <w:rsid w:val="0013239C"/>
    <w:rsid w:val="00132C5F"/>
    <w:rsid w:val="00132F58"/>
    <w:rsid w:val="00133B80"/>
    <w:rsid w:val="001341A8"/>
    <w:rsid w:val="00135975"/>
    <w:rsid w:val="00135B05"/>
    <w:rsid w:val="00136112"/>
    <w:rsid w:val="001364C8"/>
    <w:rsid w:val="00136AA1"/>
    <w:rsid w:val="001370BA"/>
    <w:rsid w:val="00137559"/>
    <w:rsid w:val="001375B0"/>
    <w:rsid w:val="001407C2"/>
    <w:rsid w:val="00141C84"/>
    <w:rsid w:val="00142159"/>
    <w:rsid w:val="001425F9"/>
    <w:rsid w:val="001428BB"/>
    <w:rsid w:val="001430D7"/>
    <w:rsid w:val="001437E2"/>
    <w:rsid w:val="00143DC7"/>
    <w:rsid w:val="00143E24"/>
    <w:rsid w:val="00144AE4"/>
    <w:rsid w:val="00145085"/>
    <w:rsid w:val="00145142"/>
    <w:rsid w:val="00145C9E"/>
    <w:rsid w:val="00145E85"/>
    <w:rsid w:val="001460B9"/>
    <w:rsid w:val="00146370"/>
    <w:rsid w:val="00146405"/>
    <w:rsid w:val="00146661"/>
    <w:rsid w:val="00147104"/>
    <w:rsid w:val="001472D5"/>
    <w:rsid w:val="001473A2"/>
    <w:rsid w:val="00150058"/>
    <w:rsid w:val="0015026B"/>
    <w:rsid w:val="00150879"/>
    <w:rsid w:val="00150D5C"/>
    <w:rsid w:val="00151117"/>
    <w:rsid w:val="00151865"/>
    <w:rsid w:val="00152281"/>
    <w:rsid w:val="001524B9"/>
    <w:rsid w:val="0015260C"/>
    <w:rsid w:val="00152718"/>
    <w:rsid w:val="001532F1"/>
    <w:rsid w:val="00153357"/>
    <w:rsid w:val="00153BC2"/>
    <w:rsid w:val="00153C4D"/>
    <w:rsid w:val="00154B97"/>
    <w:rsid w:val="00155186"/>
    <w:rsid w:val="001551F0"/>
    <w:rsid w:val="0015524D"/>
    <w:rsid w:val="0015545E"/>
    <w:rsid w:val="0015556D"/>
    <w:rsid w:val="00155C41"/>
    <w:rsid w:val="00156121"/>
    <w:rsid w:val="00156369"/>
    <w:rsid w:val="001573CE"/>
    <w:rsid w:val="00157576"/>
    <w:rsid w:val="00157EE8"/>
    <w:rsid w:val="0016005A"/>
    <w:rsid w:val="001608FF"/>
    <w:rsid w:val="00160DE9"/>
    <w:rsid w:val="00163A86"/>
    <w:rsid w:val="0016536F"/>
    <w:rsid w:val="0016555C"/>
    <w:rsid w:val="00165C09"/>
    <w:rsid w:val="001670AB"/>
    <w:rsid w:val="0016724C"/>
    <w:rsid w:val="001705AA"/>
    <w:rsid w:val="00170859"/>
    <w:rsid w:val="00171638"/>
    <w:rsid w:val="00171B55"/>
    <w:rsid w:val="00171D11"/>
    <w:rsid w:val="001730C5"/>
    <w:rsid w:val="0017353F"/>
    <w:rsid w:val="00174801"/>
    <w:rsid w:val="00174B60"/>
    <w:rsid w:val="00175203"/>
    <w:rsid w:val="0017605A"/>
    <w:rsid w:val="001765D6"/>
    <w:rsid w:val="001772E5"/>
    <w:rsid w:val="00177BFE"/>
    <w:rsid w:val="00177EF5"/>
    <w:rsid w:val="0018091A"/>
    <w:rsid w:val="00180B21"/>
    <w:rsid w:val="00180F4D"/>
    <w:rsid w:val="00180FA0"/>
    <w:rsid w:val="00180FD1"/>
    <w:rsid w:val="00181D74"/>
    <w:rsid w:val="00181E5B"/>
    <w:rsid w:val="00181FD8"/>
    <w:rsid w:val="00182DB5"/>
    <w:rsid w:val="001830A8"/>
    <w:rsid w:val="00183368"/>
    <w:rsid w:val="001833BD"/>
    <w:rsid w:val="00184CB0"/>
    <w:rsid w:val="001859C1"/>
    <w:rsid w:val="0018645F"/>
    <w:rsid w:val="00186666"/>
    <w:rsid w:val="001871A1"/>
    <w:rsid w:val="001872F3"/>
    <w:rsid w:val="00187BE7"/>
    <w:rsid w:val="00187F19"/>
    <w:rsid w:val="001905CD"/>
    <w:rsid w:val="00190DB4"/>
    <w:rsid w:val="0019118F"/>
    <w:rsid w:val="001913AC"/>
    <w:rsid w:val="00192796"/>
    <w:rsid w:val="0019286B"/>
    <w:rsid w:val="00192C3D"/>
    <w:rsid w:val="00193202"/>
    <w:rsid w:val="001937FD"/>
    <w:rsid w:val="001946C9"/>
    <w:rsid w:val="00194985"/>
    <w:rsid w:val="00194BF5"/>
    <w:rsid w:val="00194D1D"/>
    <w:rsid w:val="00194FFE"/>
    <w:rsid w:val="00195A27"/>
    <w:rsid w:val="00195BE9"/>
    <w:rsid w:val="00195F22"/>
    <w:rsid w:val="00196798"/>
    <w:rsid w:val="00196F2B"/>
    <w:rsid w:val="0019747A"/>
    <w:rsid w:val="00197968"/>
    <w:rsid w:val="00197BE0"/>
    <w:rsid w:val="00197C84"/>
    <w:rsid w:val="00197D75"/>
    <w:rsid w:val="001A07B2"/>
    <w:rsid w:val="001A1E5D"/>
    <w:rsid w:val="001A235B"/>
    <w:rsid w:val="001A2CA3"/>
    <w:rsid w:val="001A328F"/>
    <w:rsid w:val="001A3A5B"/>
    <w:rsid w:val="001A3AA6"/>
    <w:rsid w:val="001A572C"/>
    <w:rsid w:val="001A57AF"/>
    <w:rsid w:val="001A67F3"/>
    <w:rsid w:val="001A6BEB"/>
    <w:rsid w:val="001A6EE5"/>
    <w:rsid w:val="001A7012"/>
    <w:rsid w:val="001B0231"/>
    <w:rsid w:val="001B1251"/>
    <w:rsid w:val="001B2374"/>
    <w:rsid w:val="001B2795"/>
    <w:rsid w:val="001B2C29"/>
    <w:rsid w:val="001B2DF1"/>
    <w:rsid w:val="001B3E1E"/>
    <w:rsid w:val="001B40F3"/>
    <w:rsid w:val="001B53BD"/>
    <w:rsid w:val="001B5D5B"/>
    <w:rsid w:val="001B5E29"/>
    <w:rsid w:val="001B6104"/>
    <w:rsid w:val="001B659C"/>
    <w:rsid w:val="001B7686"/>
    <w:rsid w:val="001B7BCC"/>
    <w:rsid w:val="001B7F80"/>
    <w:rsid w:val="001C0056"/>
    <w:rsid w:val="001C0797"/>
    <w:rsid w:val="001C08A0"/>
    <w:rsid w:val="001C1B06"/>
    <w:rsid w:val="001C2994"/>
    <w:rsid w:val="001C4040"/>
    <w:rsid w:val="001C532F"/>
    <w:rsid w:val="001C68CB"/>
    <w:rsid w:val="001C7165"/>
    <w:rsid w:val="001C7BCB"/>
    <w:rsid w:val="001C7CC7"/>
    <w:rsid w:val="001C7E8D"/>
    <w:rsid w:val="001D0470"/>
    <w:rsid w:val="001D0EA5"/>
    <w:rsid w:val="001D180E"/>
    <w:rsid w:val="001D19C3"/>
    <w:rsid w:val="001D1D22"/>
    <w:rsid w:val="001D2831"/>
    <w:rsid w:val="001D2B77"/>
    <w:rsid w:val="001D3488"/>
    <w:rsid w:val="001D355E"/>
    <w:rsid w:val="001D39B5"/>
    <w:rsid w:val="001D3A3B"/>
    <w:rsid w:val="001D3DF3"/>
    <w:rsid w:val="001D4335"/>
    <w:rsid w:val="001D56F9"/>
    <w:rsid w:val="001D5C08"/>
    <w:rsid w:val="001D5CE6"/>
    <w:rsid w:val="001D5D87"/>
    <w:rsid w:val="001D5EC5"/>
    <w:rsid w:val="001D6509"/>
    <w:rsid w:val="001D65B7"/>
    <w:rsid w:val="001D74C0"/>
    <w:rsid w:val="001E10EA"/>
    <w:rsid w:val="001E1D13"/>
    <w:rsid w:val="001E2371"/>
    <w:rsid w:val="001E24AB"/>
    <w:rsid w:val="001E387B"/>
    <w:rsid w:val="001E3A2C"/>
    <w:rsid w:val="001E403C"/>
    <w:rsid w:val="001E5A4E"/>
    <w:rsid w:val="001E5EB6"/>
    <w:rsid w:val="001E630F"/>
    <w:rsid w:val="001E7AA7"/>
    <w:rsid w:val="001E7DD5"/>
    <w:rsid w:val="001F06B3"/>
    <w:rsid w:val="001F0840"/>
    <w:rsid w:val="001F0D93"/>
    <w:rsid w:val="001F16A4"/>
    <w:rsid w:val="001F1713"/>
    <w:rsid w:val="001F1936"/>
    <w:rsid w:val="001F2F07"/>
    <w:rsid w:val="001F439D"/>
    <w:rsid w:val="001F48AC"/>
    <w:rsid w:val="001F4987"/>
    <w:rsid w:val="001F4D34"/>
    <w:rsid w:val="001F516C"/>
    <w:rsid w:val="001F5A2C"/>
    <w:rsid w:val="001F5ADF"/>
    <w:rsid w:val="001F7E9E"/>
    <w:rsid w:val="00200029"/>
    <w:rsid w:val="0020087B"/>
    <w:rsid w:val="00200A40"/>
    <w:rsid w:val="00200FF4"/>
    <w:rsid w:val="00201809"/>
    <w:rsid w:val="00201937"/>
    <w:rsid w:val="00203DA4"/>
    <w:rsid w:val="00204494"/>
    <w:rsid w:val="002047A9"/>
    <w:rsid w:val="0020481F"/>
    <w:rsid w:val="00205CCF"/>
    <w:rsid w:val="00206576"/>
    <w:rsid w:val="00207237"/>
    <w:rsid w:val="00210260"/>
    <w:rsid w:val="002102F6"/>
    <w:rsid w:val="00210AF8"/>
    <w:rsid w:val="00210BCE"/>
    <w:rsid w:val="002112A9"/>
    <w:rsid w:val="00211717"/>
    <w:rsid w:val="002122D1"/>
    <w:rsid w:val="002125FF"/>
    <w:rsid w:val="00212C2E"/>
    <w:rsid w:val="0021383C"/>
    <w:rsid w:val="00214C2D"/>
    <w:rsid w:val="00215605"/>
    <w:rsid w:val="0021572E"/>
    <w:rsid w:val="0021602F"/>
    <w:rsid w:val="00216687"/>
    <w:rsid w:val="00216C91"/>
    <w:rsid w:val="00217B58"/>
    <w:rsid w:val="00217F17"/>
    <w:rsid w:val="00220348"/>
    <w:rsid w:val="002207DE"/>
    <w:rsid w:val="0022116A"/>
    <w:rsid w:val="00221BE7"/>
    <w:rsid w:val="00221FD0"/>
    <w:rsid w:val="00222458"/>
    <w:rsid w:val="00222F76"/>
    <w:rsid w:val="002232C9"/>
    <w:rsid w:val="00223402"/>
    <w:rsid w:val="0022351C"/>
    <w:rsid w:val="00223672"/>
    <w:rsid w:val="0022437D"/>
    <w:rsid w:val="00226028"/>
    <w:rsid w:val="00227669"/>
    <w:rsid w:val="00227743"/>
    <w:rsid w:val="002305A2"/>
    <w:rsid w:val="002307AB"/>
    <w:rsid w:val="00233473"/>
    <w:rsid w:val="002337EB"/>
    <w:rsid w:val="002341F7"/>
    <w:rsid w:val="00234720"/>
    <w:rsid w:val="00234C82"/>
    <w:rsid w:val="00235006"/>
    <w:rsid w:val="002360A3"/>
    <w:rsid w:val="00236AEF"/>
    <w:rsid w:val="00237234"/>
    <w:rsid w:val="002376B6"/>
    <w:rsid w:val="0024090F"/>
    <w:rsid w:val="00240F50"/>
    <w:rsid w:val="00242FE2"/>
    <w:rsid w:val="00243538"/>
    <w:rsid w:val="00243874"/>
    <w:rsid w:val="00243D49"/>
    <w:rsid w:val="0024456B"/>
    <w:rsid w:val="00244927"/>
    <w:rsid w:val="00244BEE"/>
    <w:rsid w:val="002453A0"/>
    <w:rsid w:val="00245A59"/>
    <w:rsid w:val="00245F1C"/>
    <w:rsid w:val="00246094"/>
    <w:rsid w:val="00246AFD"/>
    <w:rsid w:val="002478D0"/>
    <w:rsid w:val="00247FD7"/>
    <w:rsid w:val="00250901"/>
    <w:rsid w:val="00251548"/>
    <w:rsid w:val="00251890"/>
    <w:rsid w:val="00251F5B"/>
    <w:rsid w:val="002522C6"/>
    <w:rsid w:val="00252F11"/>
    <w:rsid w:val="002535C0"/>
    <w:rsid w:val="00253D9B"/>
    <w:rsid w:val="00254C6F"/>
    <w:rsid w:val="00254D88"/>
    <w:rsid w:val="002551A1"/>
    <w:rsid w:val="00255A03"/>
    <w:rsid w:val="00255A6A"/>
    <w:rsid w:val="00256272"/>
    <w:rsid w:val="0025732C"/>
    <w:rsid w:val="00257982"/>
    <w:rsid w:val="00257CAC"/>
    <w:rsid w:val="002602C3"/>
    <w:rsid w:val="002602EA"/>
    <w:rsid w:val="00260B8A"/>
    <w:rsid w:val="00260F48"/>
    <w:rsid w:val="00261424"/>
    <w:rsid w:val="00261EAC"/>
    <w:rsid w:val="00261FD5"/>
    <w:rsid w:val="002634C8"/>
    <w:rsid w:val="00263B22"/>
    <w:rsid w:val="0026425C"/>
    <w:rsid w:val="0026451F"/>
    <w:rsid w:val="00264FD5"/>
    <w:rsid w:val="002661EC"/>
    <w:rsid w:val="0026657E"/>
    <w:rsid w:val="00266ACD"/>
    <w:rsid w:val="00266E61"/>
    <w:rsid w:val="00266FB9"/>
    <w:rsid w:val="002670AD"/>
    <w:rsid w:val="0026740A"/>
    <w:rsid w:val="0026741D"/>
    <w:rsid w:val="00267917"/>
    <w:rsid w:val="00270989"/>
    <w:rsid w:val="00271029"/>
    <w:rsid w:val="0027190F"/>
    <w:rsid w:val="00272109"/>
    <w:rsid w:val="0027292A"/>
    <w:rsid w:val="00272A7D"/>
    <w:rsid w:val="00272CA9"/>
    <w:rsid w:val="00272FAC"/>
    <w:rsid w:val="002733DF"/>
    <w:rsid w:val="00273D5F"/>
    <w:rsid w:val="00274613"/>
    <w:rsid w:val="00274BC2"/>
    <w:rsid w:val="00275BAF"/>
    <w:rsid w:val="00275E79"/>
    <w:rsid w:val="00275FD2"/>
    <w:rsid w:val="002761CF"/>
    <w:rsid w:val="002769B7"/>
    <w:rsid w:val="00276B2D"/>
    <w:rsid w:val="00277DE9"/>
    <w:rsid w:val="00280379"/>
    <w:rsid w:val="00280E39"/>
    <w:rsid w:val="00280F81"/>
    <w:rsid w:val="00281F1E"/>
    <w:rsid w:val="00282ED1"/>
    <w:rsid w:val="00283282"/>
    <w:rsid w:val="0028355D"/>
    <w:rsid w:val="00284F13"/>
    <w:rsid w:val="002856BA"/>
    <w:rsid w:val="00286559"/>
    <w:rsid w:val="00287936"/>
    <w:rsid w:val="0029182A"/>
    <w:rsid w:val="002919AB"/>
    <w:rsid w:val="00293080"/>
    <w:rsid w:val="00293240"/>
    <w:rsid w:val="0029383B"/>
    <w:rsid w:val="00293989"/>
    <w:rsid w:val="00294842"/>
    <w:rsid w:val="00295114"/>
    <w:rsid w:val="002952C7"/>
    <w:rsid w:val="00295853"/>
    <w:rsid w:val="002959E8"/>
    <w:rsid w:val="00295E59"/>
    <w:rsid w:val="00295E96"/>
    <w:rsid w:val="00296055"/>
    <w:rsid w:val="0029616F"/>
    <w:rsid w:val="00296A15"/>
    <w:rsid w:val="00296C33"/>
    <w:rsid w:val="00296D70"/>
    <w:rsid w:val="00297C7F"/>
    <w:rsid w:val="002A0C0F"/>
    <w:rsid w:val="002A0C34"/>
    <w:rsid w:val="002A1374"/>
    <w:rsid w:val="002A13EA"/>
    <w:rsid w:val="002A1639"/>
    <w:rsid w:val="002A1D53"/>
    <w:rsid w:val="002A30A1"/>
    <w:rsid w:val="002A4082"/>
    <w:rsid w:val="002A439B"/>
    <w:rsid w:val="002A4EBB"/>
    <w:rsid w:val="002A4EBC"/>
    <w:rsid w:val="002A4FCE"/>
    <w:rsid w:val="002A5403"/>
    <w:rsid w:val="002A5E62"/>
    <w:rsid w:val="002A607D"/>
    <w:rsid w:val="002A7FE1"/>
    <w:rsid w:val="002B0017"/>
    <w:rsid w:val="002B28B6"/>
    <w:rsid w:val="002B301F"/>
    <w:rsid w:val="002B3070"/>
    <w:rsid w:val="002B3EE9"/>
    <w:rsid w:val="002B40C1"/>
    <w:rsid w:val="002B537D"/>
    <w:rsid w:val="002B53A3"/>
    <w:rsid w:val="002B5C86"/>
    <w:rsid w:val="002B670C"/>
    <w:rsid w:val="002B6B7F"/>
    <w:rsid w:val="002B6F93"/>
    <w:rsid w:val="002B79EC"/>
    <w:rsid w:val="002C0043"/>
    <w:rsid w:val="002C02DF"/>
    <w:rsid w:val="002C04D4"/>
    <w:rsid w:val="002C07E0"/>
    <w:rsid w:val="002C17C9"/>
    <w:rsid w:val="002C189C"/>
    <w:rsid w:val="002C2AF2"/>
    <w:rsid w:val="002C314C"/>
    <w:rsid w:val="002C33D7"/>
    <w:rsid w:val="002C4019"/>
    <w:rsid w:val="002C4509"/>
    <w:rsid w:val="002C4CEC"/>
    <w:rsid w:val="002C4CF1"/>
    <w:rsid w:val="002C52FC"/>
    <w:rsid w:val="002C54BB"/>
    <w:rsid w:val="002C5CFA"/>
    <w:rsid w:val="002C6184"/>
    <w:rsid w:val="002C6448"/>
    <w:rsid w:val="002C676F"/>
    <w:rsid w:val="002C6BF7"/>
    <w:rsid w:val="002C74E6"/>
    <w:rsid w:val="002C779E"/>
    <w:rsid w:val="002C7A60"/>
    <w:rsid w:val="002D0E2D"/>
    <w:rsid w:val="002D21CE"/>
    <w:rsid w:val="002D3400"/>
    <w:rsid w:val="002D3718"/>
    <w:rsid w:val="002D402B"/>
    <w:rsid w:val="002D41CE"/>
    <w:rsid w:val="002D4862"/>
    <w:rsid w:val="002D4A03"/>
    <w:rsid w:val="002D4C55"/>
    <w:rsid w:val="002D5F0B"/>
    <w:rsid w:val="002D65CE"/>
    <w:rsid w:val="002D6647"/>
    <w:rsid w:val="002D74AE"/>
    <w:rsid w:val="002D7A5E"/>
    <w:rsid w:val="002D7A88"/>
    <w:rsid w:val="002E0731"/>
    <w:rsid w:val="002E0894"/>
    <w:rsid w:val="002E089E"/>
    <w:rsid w:val="002E0D18"/>
    <w:rsid w:val="002E15D5"/>
    <w:rsid w:val="002E33DF"/>
    <w:rsid w:val="002E4ADF"/>
    <w:rsid w:val="002E4BAE"/>
    <w:rsid w:val="002E52BC"/>
    <w:rsid w:val="002E5721"/>
    <w:rsid w:val="002E5A2E"/>
    <w:rsid w:val="002E5CBA"/>
    <w:rsid w:val="002E6DEA"/>
    <w:rsid w:val="002E6F89"/>
    <w:rsid w:val="002E6FCC"/>
    <w:rsid w:val="002E797D"/>
    <w:rsid w:val="002E79B3"/>
    <w:rsid w:val="002E7C3C"/>
    <w:rsid w:val="002F09F2"/>
    <w:rsid w:val="002F1603"/>
    <w:rsid w:val="002F17CB"/>
    <w:rsid w:val="002F1DBD"/>
    <w:rsid w:val="002F2140"/>
    <w:rsid w:val="002F4803"/>
    <w:rsid w:val="002F4B51"/>
    <w:rsid w:val="002F5358"/>
    <w:rsid w:val="002F54D9"/>
    <w:rsid w:val="002F73DF"/>
    <w:rsid w:val="002F756C"/>
    <w:rsid w:val="002F7849"/>
    <w:rsid w:val="00300932"/>
    <w:rsid w:val="00300EE5"/>
    <w:rsid w:val="00302032"/>
    <w:rsid w:val="003028E1"/>
    <w:rsid w:val="00302FC7"/>
    <w:rsid w:val="00303261"/>
    <w:rsid w:val="00303797"/>
    <w:rsid w:val="00303D5E"/>
    <w:rsid w:val="00303F9A"/>
    <w:rsid w:val="00304DC4"/>
    <w:rsid w:val="0030513A"/>
    <w:rsid w:val="003053AC"/>
    <w:rsid w:val="003055F4"/>
    <w:rsid w:val="00306062"/>
    <w:rsid w:val="003064F6"/>
    <w:rsid w:val="00306589"/>
    <w:rsid w:val="00306864"/>
    <w:rsid w:val="00306BB9"/>
    <w:rsid w:val="003077D0"/>
    <w:rsid w:val="00310B0B"/>
    <w:rsid w:val="00311268"/>
    <w:rsid w:val="00311F8A"/>
    <w:rsid w:val="00312368"/>
    <w:rsid w:val="003128EC"/>
    <w:rsid w:val="00312B35"/>
    <w:rsid w:val="00312CDF"/>
    <w:rsid w:val="00312D91"/>
    <w:rsid w:val="003137DD"/>
    <w:rsid w:val="003142CB"/>
    <w:rsid w:val="00314A94"/>
    <w:rsid w:val="00314C97"/>
    <w:rsid w:val="00314F47"/>
    <w:rsid w:val="0031637D"/>
    <w:rsid w:val="003173E9"/>
    <w:rsid w:val="00317599"/>
    <w:rsid w:val="003205C1"/>
    <w:rsid w:val="00320C74"/>
    <w:rsid w:val="00321DF9"/>
    <w:rsid w:val="0032233E"/>
    <w:rsid w:val="00322E09"/>
    <w:rsid w:val="00323596"/>
    <w:rsid w:val="00324416"/>
    <w:rsid w:val="00324912"/>
    <w:rsid w:val="003253C2"/>
    <w:rsid w:val="00325670"/>
    <w:rsid w:val="00325678"/>
    <w:rsid w:val="003256A3"/>
    <w:rsid w:val="00325F19"/>
    <w:rsid w:val="003264B4"/>
    <w:rsid w:val="00326940"/>
    <w:rsid w:val="003269ED"/>
    <w:rsid w:val="00326F87"/>
    <w:rsid w:val="003270CA"/>
    <w:rsid w:val="0032762F"/>
    <w:rsid w:val="003276BF"/>
    <w:rsid w:val="00330485"/>
    <w:rsid w:val="00330D76"/>
    <w:rsid w:val="00331C77"/>
    <w:rsid w:val="0033238B"/>
    <w:rsid w:val="003327F7"/>
    <w:rsid w:val="00332BE3"/>
    <w:rsid w:val="00332C3D"/>
    <w:rsid w:val="0033348A"/>
    <w:rsid w:val="003339E0"/>
    <w:rsid w:val="00333DDF"/>
    <w:rsid w:val="0033402E"/>
    <w:rsid w:val="003345BB"/>
    <w:rsid w:val="00334918"/>
    <w:rsid w:val="00334ABD"/>
    <w:rsid w:val="00334AFB"/>
    <w:rsid w:val="00334B49"/>
    <w:rsid w:val="003351D6"/>
    <w:rsid w:val="00335961"/>
    <w:rsid w:val="00335E10"/>
    <w:rsid w:val="003362B2"/>
    <w:rsid w:val="003363E8"/>
    <w:rsid w:val="00336571"/>
    <w:rsid w:val="0033689E"/>
    <w:rsid w:val="00336E62"/>
    <w:rsid w:val="00336EB4"/>
    <w:rsid w:val="00336FB6"/>
    <w:rsid w:val="003370F9"/>
    <w:rsid w:val="00340B5B"/>
    <w:rsid w:val="0034256E"/>
    <w:rsid w:val="0034283F"/>
    <w:rsid w:val="00344CAA"/>
    <w:rsid w:val="00345761"/>
    <w:rsid w:val="00345A46"/>
    <w:rsid w:val="00346800"/>
    <w:rsid w:val="00346C9B"/>
    <w:rsid w:val="00346F89"/>
    <w:rsid w:val="00346FD8"/>
    <w:rsid w:val="00347071"/>
    <w:rsid w:val="003471EC"/>
    <w:rsid w:val="0034756E"/>
    <w:rsid w:val="0034778C"/>
    <w:rsid w:val="0034793C"/>
    <w:rsid w:val="00347AA8"/>
    <w:rsid w:val="00350353"/>
    <w:rsid w:val="00350388"/>
    <w:rsid w:val="0035149E"/>
    <w:rsid w:val="00351864"/>
    <w:rsid w:val="003528B9"/>
    <w:rsid w:val="0035294C"/>
    <w:rsid w:val="00352C73"/>
    <w:rsid w:val="00352D86"/>
    <w:rsid w:val="00353F68"/>
    <w:rsid w:val="0035422D"/>
    <w:rsid w:val="00354781"/>
    <w:rsid w:val="00354A5D"/>
    <w:rsid w:val="003556D7"/>
    <w:rsid w:val="00355D9B"/>
    <w:rsid w:val="00355F21"/>
    <w:rsid w:val="00356DD9"/>
    <w:rsid w:val="003570B4"/>
    <w:rsid w:val="00357117"/>
    <w:rsid w:val="00357408"/>
    <w:rsid w:val="00357A2D"/>
    <w:rsid w:val="003604FE"/>
    <w:rsid w:val="003606E5"/>
    <w:rsid w:val="00362A20"/>
    <w:rsid w:val="00362AE5"/>
    <w:rsid w:val="00363525"/>
    <w:rsid w:val="003649E0"/>
    <w:rsid w:val="00365833"/>
    <w:rsid w:val="00365FC8"/>
    <w:rsid w:val="00366410"/>
    <w:rsid w:val="00367161"/>
    <w:rsid w:val="00367D9A"/>
    <w:rsid w:val="00370AE2"/>
    <w:rsid w:val="003716BB"/>
    <w:rsid w:val="00373CD1"/>
    <w:rsid w:val="003749B2"/>
    <w:rsid w:val="00374D06"/>
    <w:rsid w:val="003751BA"/>
    <w:rsid w:val="00375337"/>
    <w:rsid w:val="003769A5"/>
    <w:rsid w:val="003773DE"/>
    <w:rsid w:val="003773E5"/>
    <w:rsid w:val="003775DB"/>
    <w:rsid w:val="00377CBA"/>
    <w:rsid w:val="00380036"/>
    <w:rsid w:val="003800D1"/>
    <w:rsid w:val="00380685"/>
    <w:rsid w:val="003814BF"/>
    <w:rsid w:val="00381931"/>
    <w:rsid w:val="0038204E"/>
    <w:rsid w:val="0038241D"/>
    <w:rsid w:val="0038253C"/>
    <w:rsid w:val="00382789"/>
    <w:rsid w:val="00382C78"/>
    <w:rsid w:val="00382FD2"/>
    <w:rsid w:val="003833B9"/>
    <w:rsid w:val="0038354D"/>
    <w:rsid w:val="00383CA7"/>
    <w:rsid w:val="00384432"/>
    <w:rsid w:val="00384549"/>
    <w:rsid w:val="003863A4"/>
    <w:rsid w:val="00387934"/>
    <w:rsid w:val="00387972"/>
    <w:rsid w:val="0039029F"/>
    <w:rsid w:val="003907E9"/>
    <w:rsid w:val="0039088F"/>
    <w:rsid w:val="00391AE3"/>
    <w:rsid w:val="00391BAA"/>
    <w:rsid w:val="00391F63"/>
    <w:rsid w:val="00393748"/>
    <w:rsid w:val="00393A13"/>
    <w:rsid w:val="00394249"/>
    <w:rsid w:val="00394E47"/>
    <w:rsid w:val="003954BA"/>
    <w:rsid w:val="00395810"/>
    <w:rsid w:val="00395D87"/>
    <w:rsid w:val="003963B8"/>
    <w:rsid w:val="00397342"/>
    <w:rsid w:val="00397832"/>
    <w:rsid w:val="003A00E3"/>
    <w:rsid w:val="003A012D"/>
    <w:rsid w:val="003A144F"/>
    <w:rsid w:val="003A158A"/>
    <w:rsid w:val="003A1F3D"/>
    <w:rsid w:val="003A23AF"/>
    <w:rsid w:val="003A2CDC"/>
    <w:rsid w:val="003A30C6"/>
    <w:rsid w:val="003A4449"/>
    <w:rsid w:val="003A56A7"/>
    <w:rsid w:val="003A5882"/>
    <w:rsid w:val="003A5F07"/>
    <w:rsid w:val="003A67C7"/>
    <w:rsid w:val="003A7383"/>
    <w:rsid w:val="003A7A48"/>
    <w:rsid w:val="003B037D"/>
    <w:rsid w:val="003B0F24"/>
    <w:rsid w:val="003B2254"/>
    <w:rsid w:val="003B23EB"/>
    <w:rsid w:val="003B26BC"/>
    <w:rsid w:val="003B26D0"/>
    <w:rsid w:val="003B27B6"/>
    <w:rsid w:val="003B28C5"/>
    <w:rsid w:val="003B326E"/>
    <w:rsid w:val="003B3C81"/>
    <w:rsid w:val="003B47B3"/>
    <w:rsid w:val="003B48D1"/>
    <w:rsid w:val="003B4974"/>
    <w:rsid w:val="003B5676"/>
    <w:rsid w:val="003B5B89"/>
    <w:rsid w:val="003B7289"/>
    <w:rsid w:val="003B7E3C"/>
    <w:rsid w:val="003C03D6"/>
    <w:rsid w:val="003C0F0D"/>
    <w:rsid w:val="003C0F48"/>
    <w:rsid w:val="003C10EC"/>
    <w:rsid w:val="003C1736"/>
    <w:rsid w:val="003C1BC2"/>
    <w:rsid w:val="003C24D3"/>
    <w:rsid w:val="003C2514"/>
    <w:rsid w:val="003C3794"/>
    <w:rsid w:val="003C3E1C"/>
    <w:rsid w:val="003C41D6"/>
    <w:rsid w:val="003C47E2"/>
    <w:rsid w:val="003C5C75"/>
    <w:rsid w:val="003C70C5"/>
    <w:rsid w:val="003D0499"/>
    <w:rsid w:val="003D12B2"/>
    <w:rsid w:val="003D1659"/>
    <w:rsid w:val="003D18BD"/>
    <w:rsid w:val="003D1E98"/>
    <w:rsid w:val="003D24D2"/>
    <w:rsid w:val="003D2762"/>
    <w:rsid w:val="003D2EA1"/>
    <w:rsid w:val="003D44BB"/>
    <w:rsid w:val="003D4F02"/>
    <w:rsid w:val="003D569A"/>
    <w:rsid w:val="003D5A31"/>
    <w:rsid w:val="003D6610"/>
    <w:rsid w:val="003D6BC0"/>
    <w:rsid w:val="003D7420"/>
    <w:rsid w:val="003D752F"/>
    <w:rsid w:val="003D7590"/>
    <w:rsid w:val="003E014F"/>
    <w:rsid w:val="003E0AF1"/>
    <w:rsid w:val="003E12D0"/>
    <w:rsid w:val="003E1F54"/>
    <w:rsid w:val="003E24C8"/>
    <w:rsid w:val="003E26BA"/>
    <w:rsid w:val="003E3495"/>
    <w:rsid w:val="003E355B"/>
    <w:rsid w:val="003E3CE0"/>
    <w:rsid w:val="003E444E"/>
    <w:rsid w:val="003E45FA"/>
    <w:rsid w:val="003E4EF8"/>
    <w:rsid w:val="003E586F"/>
    <w:rsid w:val="003E66F2"/>
    <w:rsid w:val="003E6A5F"/>
    <w:rsid w:val="003E7154"/>
    <w:rsid w:val="003E75A0"/>
    <w:rsid w:val="003F0D12"/>
    <w:rsid w:val="003F0D19"/>
    <w:rsid w:val="003F131F"/>
    <w:rsid w:val="003F22F2"/>
    <w:rsid w:val="003F28A9"/>
    <w:rsid w:val="003F2C3A"/>
    <w:rsid w:val="003F3433"/>
    <w:rsid w:val="003F3E22"/>
    <w:rsid w:val="003F410F"/>
    <w:rsid w:val="003F4622"/>
    <w:rsid w:val="003F4F91"/>
    <w:rsid w:val="003F5050"/>
    <w:rsid w:val="003F5CD7"/>
    <w:rsid w:val="003F5E95"/>
    <w:rsid w:val="003F73A9"/>
    <w:rsid w:val="003F792A"/>
    <w:rsid w:val="003F7949"/>
    <w:rsid w:val="003F79E6"/>
    <w:rsid w:val="003F7CC7"/>
    <w:rsid w:val="003F7DC9"/>
    <w:rsid w:val="00400047"/>
    <w:rsid w:val="00400C50"/>
    <w:rsid w:val="0040197A"/>
    <w:rsid w:val="00401E66"/>
    <w:rsid w:val="00402BAD"/>
    <w:rsid w:val="00403C6B"/>
    <w:rsid w:val="00403FEC"/>
    <w:rsid w:val="004054CD"/>
    <w:rsid w:val="004057E1"/>
    <w:rsid w:val="00405B85"/>
    <w:rsid w:val="00405D35"/>
    <w:rsid w:val="004065B4"/>
    <w:rsid w:val="00406650"/>
    <w:rsid w:val="0040686D"/>
    <w:rsid w:val="004071FA"/>
    <w:rsid w:val="00407300"/>
    <w:rsid w:val="0041186E"/>
    <w:rsid w:val="004118CD"/>
    <w:rsid w:val="0041290A"/>
    <w:rsid w:val="00413A83"/>
    <w:rsid w:val="00413D42"/>
    <w:rsid w:val="0041400B"/>
    <w:rsid w:val="004147CE"/>
    <w:rsid w:val="00414B0F"/>
    <w:rsid w:val="004153D8"/>
    <w:rsid w:val="0041621E"/>
    <w:rsid w:val="00416757"/>
    <w:rsid w:val="00416A84"/>
    <w:rsid w:val="00416B48"/>
    <w:rsid w:val="00416DC7"/>
    <w:rsid w:val="004173E7"/>
    <w:rsid w:val="00417458"/>
    <w:rsid w:val="00417548"/>
    <w:rsid w:val="0041776B"/>
    <w:rsid w:val="00417AF3"/>
    <w:rsid w:val="00417B53"/>
    <w:rsid w:val="00420852"/>
    <w:rsid w:val="004214FF"/>
    <w:rsid w:val="00421553"/>
    <w:rsid w:val="00421C1D"/>
    <w:rsid w:val="0042292C"/>
    <w:rsid w:val="00422FC8"/>
    <w:rsid w:val="004237F5"/>
    <w:rsid w:val="004237FE"/>
    <w:rsid w:val="00423A9D"/>
    <w:rsid w:val="00423E69"/>
    <w:rsid w:val="00424E08"/>
    <w:rsid w:val="00426005"/>
    <w:rsid w:val="00426DD0"/>
    <w:rsid w:val="00427948"/>
    <w:rsid w:val="00430A98"/>
    <w:rsid w:val="00430B16"/>
    <w:rsid w:val="00431470"/>
    <w:rsid w:val="00431958"/>
    <w:rsid w:val="00431AFE"/>
    <w:rsid w:val="00432873"/>
    <w:rsid w:val="00432DA7"/>
    <w:rsid w:val="004345B6"/>
    <w:rsid w:val="00434CB0"/>
    <w:rsid w:val="00435A21"/>
    <w:rsid w:val="0043627C"/>
    <w:rsid w:val="004366AB"/>
    <w:rsid w:val="00436AA4"/>
    <w:rsid w:val="00440783"/>
    <w:rsid w:val="00441766"/>
    <w:rsid w:val="0044268D"/>
    <w:rsid w:val="00442A83"/>
    <w:rsid w:val="00442CC1"/>
    <w:rsid w:val="0044328C"/>
    <w:rsid w:val="00443313"/>
    <w:rsid w:val="00446242"/>
    <w:rsid w:val="00446BF4"/>
    <w:rsid w:val="00446DA2"/>
    <w:rsid w:val="0045026B"/>
    <w:rsid w:val="004503A5"/>
    <w:rsid w:val="00450C08"/>
    <w:rsid w:val="00450D63"/>
    <w:rsid w:val="00450F32"/>
    <w:rsid w:val="004512DF"/>
    <w:rsid w:val="00451E09"/>
    <w:rsid w:val="00451FB3"/>
    <w:rsid w:val="00453CFF"/>
    <w:rsid w:val="004543D4"/>
    <w:rsid w:val="0045454F"/>
    <w:rsid w:val="00455394"/>
    <w:rsid w:val="0045557F"/>
    <w:rsid w:val="004574F7"/>
    <w:rsid w:val="004600D8"/>
    <w:rsid w:val="00461EA9"/>
    <w:rsid w:val="00461F3D"/>
    <w:rsid w:val="00462049"/>
    <w:rsid w:val="00462EA6"/>
    <w:rsid w:val="00463CB0"/>
    <w:rsid w:val="00463F39"/>
    <w:rsid w:val="00464798"/>
    <w:rsid w:val="004655E4"/>
    <w:rsid w:val="004662FE"/>
    <w:rsid w:val="004663CA"/>
    <w:rsid w:val="00467015"/>
    <w:rsid w:val="004678E5"/>
    <w:rsid w:val="00467F48"/>
    <w:rsid w:val="004711EC"/>
    <w:rsid w:val="00471389"/>
    <w:rsid w:val="004739FA"/>
    <w:rsid w:val="00473A8D"/>
    <w:rsid w:val="00474BBD"/>
    <w:rsid w:val="00474F3D"/>
    <w:rsid w:val="00475613"/>
    <w:rsid w:val="00475919"/>
    <w:rsid w:val="00475D02"/>
    <w:rsid w:val="00475D54"/>
    <w:rsid w:val="00475E73"/>
    <w:rsid w:val="004762F5"/>
    <w:rsid w:val="00476805"/>
    <w:rsid w:val="00476980"/>
    <w:rsid w:val="00476C86"/>
    <w:rsid w:val="00476EF4"/>
    <w:rsid w:val="00477739"/>
    <w:rsid w:val="0047796E"/>
    <w:rsid w:val="00477C05"/>
    <w:rsid w:val="00480BDE"/>
    <w:rsid w:val="00481DEF"/>
    <w:rsid w:val="004822AA"/>
    <w:rsid w:val="00483574"/>
    <w:rsid w:val="00485CF6"/>
    <w:rsid w:val="00486162"/>
    <w:rsid w:val="0048654C"/>
    <w:rsid w:val="00487570"/>
    <w:rsid w:val="00487AD1"/>
    <w:rsid w:val="00487FE6"/>
    <w:rsid w:val="004905DF"/>
    <w:rsid w:val="004909CD"/>
    <w:rsid w:val="00490A1C"/>
    <w:rsid w:val="00490C65"/>
    <w:rsid w:val="0049110B"/>
    <w:rsid w:val="00491915"/>
    <w:rsid w:val="004924EC"/>
    <w:rsid w:val="0049268F"/>
    <w:rsid w:val="00492BFD"/>
    <w:rsid w:val="00493760"/>
    <w:rsid w:val="004944D5"/>
    <w:rsid w:val="00494C95"/>
    <w:rsid w:val="00495251"/>
    <w:rsid w:val="00495539"/>
    <w:rsid w:val="00495EEE"/>
    <w:rsid w:val="004969AB"/>
    <w:rsid w:val="00497B4E"/>
    <w:rsid w:val="004A0C15"/>
    <w:rsid w:val="004A2486"/>
    <w:rsid w:val="004A2CB7"/>
    <w:rsid w:val="004A34DE"/>
    <w:rsid w:val="004A4107"/>
    <w:rsid w:val="004A5643"/>
    <w:rsid w:val="004A6EA4"/>
    <w:rsid w:val="004A78B5"/>
    <w:rsid w:val="004A7995"/>
    <w:rsid w:val="004B1F27"/>
    <w:rsid w:val="004B2444"/>
    <w:rsid w:val="004B27CF"/>
    <w:rsid w:val="004B31D4"/>
    <w:rsid w:val="004B3A73"/>
    <w:rsid w:val="004B3E09"/>
    <w:rsid w:val="004B4025"/>
    <w:rsid w:val="004B40BC"/>
    <w:rsid w:val="004B44FB"/>
    <w:rsid w:val="004B5109"/>
    <w:rsid w:val="004B53AD"/>
    <w:rsid w:val="004B5ECA"/>
    <w:rsid w:val="004B67BF"/>
    <w:rsid w:val="004B7AE0"/>
    <w:rsid w:val="004B7C2F"/>
    <w:rsid w:val="004C041A"/>
    <w:rsid w:val="004C0ACD"/>
    <w:rsid w:val="004C0E90"/>
    <w:rsid w:val="004C120C"/>
    <w:rsid w:val="004C1516"/>
    <w:rsid w:val="004C151A"/>
    <w:rsid w:val="004C19F3"/>
    <w:rsid w:val="004C265F"/>
    <w:rsid w:val="004C2D0A"/>
    <w:rsid w:val="004C2F6A"/>
    <w:rsid w:val="004C3061"/>
    <w:rsid w:val="004C30DD"/>
    <w:rsid w:val="004C3F2D"/>
    <w:rsid w:val="004C40FB"/>
    <w:rsid w:val="004C463B"/>
    <w:rsid w:val="004C48F1"/>
    <w:rsid w:val="004C4D2F"/>
    <w:rsid w:val="004C4D9E"/>
    <w:rsid w:val="004C4F58"/>
    <w:rsid w:val="004C5074"/>
    <w:rsid w:val="004C5C74"/>
    <w:rsid w:val="004C6151"/>
    <w:rsid w:val="004C63EE"/>
    <w:rsid w:val="004C7B89"/>
    <w:rsid w:val="004D01F1"/>
    <w:rsid w:val="004D0715"/>
    <w:rsid w:val="004D12B7"/>
    <w:rsid w:val="004D1A0F"/>
    <w:rsid w:val="004D2DDF"/>
    <w:rsid w:val="004D2F34"/>
    <w:rsid w:val="004D3134"/>
    <w:rsid w:val="004D3A8C"/>
    <w:rsid w:val="004D3C9B"/>
    <w:rsid w:val="004D466B"/>
    <w:rsid w:val="004D5704"/>
    <w:rsid w:val="004D57FA"/>
    <w:rsid w:val="004D5CCF"/>
    <w:rsid w:val="004D5D22"/>
    <w:rsid w:val="004D5E7C"/>
    <w:rsid w:val="004D63DF"/>
    <w:rsid w:val="004D76F9"/>
    <w:rsid w:val="004D7B28"/>
    <w:rsid w:val="004D7DD8"/>
    <w:rsid w:val="004E0816"/>
    <w:rsid w:val="004E0F3C"/>
    <w:rsid w:val="004E10F0"/>
    <w:rsid w:val="004E2287"/>
    <w:rsid w:val="004E2B44"/>
    <w:rsid w:val="004E33D6"/>
    <w:rsid w:val="004E3AE7"/>
    <w:rsid w:val="004E3D90"/>
    <w:rsid w:val="004E4993"/>
    <w:rsid w:val="004E4B2D"/>
    <w:rsid w:val="004E4F4F"/>
    <w:rsid w:val="004E5007"/>
    <w:rsid w:val="004E5843"/>
    <w:rsid w:val="004E59E8"/>
    <w:rsid w:val="004E6410"/>
    <w:rsid w:val="004E6FA1"/>
    <w:rsid w:val="004E73D0"/>
    <w:rsid w:val="004F116D"/>
    <w:rsid w:val="004F188C"/>
    <w:rsid w:val="004F1B36"/>
    <w:rsid w:val="004F1ED9"/>
    <w:rsid w:val="004F1FBF"/>
    <w:rsid w:val="004F2909"/>
    <w:rsid w:val="004F3072"/>
    <w:rsid w:val="004F3223"/>
    <w:rsid w:val="004F415A"/>
    <w:rsid w:val="004F416A"/>
    <w:rsid w:val="004F540E"/>
    <w:rsid w:val="004F5633"/>
    <w:rsid w:val="004F569A"/>
    <w:rsid w:val="004F578D"/>
    <w:rsid w:val="004F5C55"/>
    <w:rsid w:val="004F5ED1"/>
    <w:rsid w:val="004F6610"/>
    <w:rsid w:val="005003BD"/>
    <w:rsid w:val="005006F5"/>
    <w:rsid w:val="00501B01"/>
    <w:rsid w:val="0050302B"/>
    <w:rsid w:val="005035E9"/>
    <w:rsid w:val="00504494"/>
    <w:rsid w:val="00505046"/>
    <w:rsid w:val="00505851"/>
    <w:rsid w:val="00505A68"/>
    <w:rsid w:val="00506145"/>
    <w:rsid w:val="005061BC"/>
    <w:rsid w:val="00506242"/>
    <w:rsid w:val="005065F9"/>
    <w:rsid w:val="00506861"/>
    <w:rsid w:val="00506B2D"/>
    <w:rsid w:val="00506C21"/>
    <w:rsid w:val="00507249"/>
    <w:rsid w:val="00507A7B"/>
    <w:rsid w:val="00507A93"/>
    <w:rsid w:val="00510889"/>
    <w:rsid w:val="00510C36"/>
    <w:rsid w:val="00510EA6"/>
    <w:rsid w:val="005118B3"/>
    <w:rsid w:val="00511A00"/>
    <w:rsid w:val="00512176"/>
    <w:rsid w:val="00512E62"/>
    <w:rsid w:val="0051341F"/>
    <w:rsid w:val="00513425"/>
    <w:rsid w:val="00513764"/>
    <w:rsid w:val="0051433A"/>
    <w:rsid w:val="005144CE"/>
    <w:rsid w:val="00514613"/>
    <w:rsid w:val="00514DD8"/>
    <w:rsid w:val="0051563A"/>
    <w:rsid w:val="00515856"/>
    <w:rsid w:val="00515BE3"/>
    <w:rsid w:val="005161C9"/>
    <w:rsid w:val="00516332"/>
    <w:rsid w:val="00516BB0"/>
    <w:rsid w:val="00516BCC"/>
    <w:rsid w:val="00517064"/>
    <w:rsid w:val="00517738"/>
    <w:rsid w:val="00517AEE"/>
    <w:rsid w:val="00517E88"/>
    <w:rsid w:val="005208E1"/>
    <w:rsid w:val="00520A62"/>
    <w:rsid w:val="005215B1"/>
    <w:rsid w:val="0052168F"/>
    <w:rsid w:val="005223D1"/>
    <w:rsid w:val="005230F5"/>
    <w:rsid w:val="00523E63"/>
    <w:rsid w:val="00524133"/>
    <w:rsid w:val="0052441A"/>
    <w:rsid w:val="005244AA"/>
    <w:rsid w:val="00525264"/>
    <w:rsid w:val="005264EB"/>
    <w:rsid w:val="00526767"/>
    <w:rsid w:val="0052736C"/>
    <w:rsid w:val="00530012"/>
    <w:rsid w:val="005300E9"/>
    <w:rsid w:val="00530A8E"/>
    <w:rsid w:val="005314A7"/>
    <w:rsid w:val="00531CA4"/>
    <w:rsid w:val="00532629"/>
    <w:rsid w:val="005332BD"/>
    <w:rsid w:val="0053474C"/>
    <w:rsid w:val="005352AF"/>
    <w:rsid w:val="005364B1"/>
    <w:rsid w:val="00536547"/>
    <w:rsid w:val="00540051"/>
    <w:rsid w:val="00540209"/>
    <w:rsid w:val="00540275"/>
    <w:rsid w:val="00540809"/>
    <w:rsid w:val="00541C02"/>
    <w:rsid w:val="00541C43"/>
    <w:rsid w:val="00542BB6"/>
    <w:rsid w:val="00542C33"/>
    <w:rsid w:val="005430A3"/>
    <w:rsid w:val="005431B0"/>
    <w:rsid w:val="005443D5"/>
    <w:rsid w:val="00544FBF"/>
    <w:rsid w:val="00545619"/>
    <w:rsid w:val="00546785"/>
    <w:rsid w:val="00547803"/>
    <w:rsid w:val="00547F5B"/>
    <w:rsid w:val="00550144"/>
    <w:rsid w:val="0055091F"/>
    <w:rsid w:val="00550EEE"/>
    <w:rsid w:val="00552155"/>
    <w:rsid w:val="0055347C"/>
    <w:rsid w:val="0055391E"/>
    <w:rsid w:val="005539B6"/>
    <w:rsid w:val="00554914"/>
    <w:rsid w:val="00554A10"/>
    <w:rsid w:val="00555577"/>
    <w:rsid w:val="0055615D"/>
    <w:rsid w:val="0055616F"/>
    <w:rsid w:val="0055617B"/>
    <w:rsid w:val="00556207"/>
    <w:rsid w:val="005567E6"/>
    <w:rsid w:val="00556836"/>
    <w:rsid w:val="00556BD1"/>
    <w:rsid w:val="00556D1C"/>
    <w:rsid w:val="0055726E"/>
    <w:rsid w:val="00557B01"/>
    <w:rsid w:val="005609B6"/>
    <w:rsid w:val="00560BB0"/>
    <w:rsid w:val="00561AD7"/>
    <w:rsid w:val="00562C50"/>
    <w:rsid w:val="00562EE6"/>
    <w:rsid w:val="00563343"/>
    <w:rsid w:val="00563D45"/>
    <w:rsid w:val="00563F93"/>
    <w:rsid w:val="0056411F"/>
    <w:rsid w:val="00564D83"/>
    <w:rsid w:val="005658AC"/>
    <w:rsid w:val="005663B3"/>
    <w:rsid w:val="00566CE0"/>
    <w:rsid w:val="00567027"/>
    <w:rsid w:val="005676EF"/>
    <w:rsid w:val="00567872"/>
    <w:rsid w:val="00567A12"/>
    <w:rsid w:val="005704DF"/>
    <w:rsid w:val="00570892"/>
    <w:rsid w:val="0057105F"/>
    <w:rsid w:val="0057116E"/>
    <w:rsid w:val="005712EC"/>
    <w:rsid w:val="00571657"/>
    <w:rsid w:val="005724E2"/>
    <w:rsid w:val="005739EF"/>
    <w:rsid w:val="00573E41"/>
    <w:rsid w:val="005741C9"/>
    <w:rsid w:val="0057478C"/>
    <w:rsid w:val="0057530E"/>
    <w:rsid w:val="005755A6"/>
    <w:rsid w:val="00575BD9"/>
    <w:rsid w:val="005761DE"/>
    <w:rsid w:val="0057626D"/>
    <w:rsid w:val="00576542"/>
    <w:rsid w:val="0057702A"/>
    <w:rsid w:val="00580629"/>
    <w:rsid w:val="00580630"/>
    <w:rsid w:val="00580804"/>
    <w:rsid w:val="0058154F"/>
    <w:rsid w:val="0058172A"/>
    <w:rsid w:val="005819CA"/>
    <w:rsid w:val="005821DF"/>
    <w:rsid w:val="005826F6"/>
    <w:rsid w:val="00583E57"/>
    <w:rsid w:val="00583E6F"/>
    <w:rsid w:val="00583EBD"/>
    <w:rsid w:val="005856A9"/>
    <w:rsid w:val="005858E2"/>
    <w:rsid w:val="00585A77"/>
    <w:rsid w:val="0058600C"/>
    <w:rsid w:val="00586579"/>
    <w:rsid w:val="00587C0C"/>
    <w:rsid w:val="00587E85"/>
    <w:rsid w:val="005906BB"/>
    <w:rsid w:val="0059074B"/>
    <w:rsid w:val="00590C5D"/>
    <w:rsid w:val="00590EB9"/>
    <w:rsid w:val="0059126B"/>
    <w:rsid w:val="00591C98"/>
    <w:rsid w:val="00591FA7"/>
    <w:rsid w:val="00592053"/>
    <w:rsid w:val="00592EB6"/>
    <w:rsid w:val="00592FDB"/>
    <w:rsid w:val="005933E9"/>
    <w:rsid w:val="00593789"/>
    <w:rsid w:val="00593F7D"/>
    <w:rsid w:val="00594031"/>
    <w:rsid w:val="0059486E"/>
    <w:rsid w:val="00595256"/>
    <w:rsid w:val="0059547D"/>
    <w:rsid w:val="00595886"/>
    <w:rsid w:val="0059590E"/>
    <w:rsid w:val="005963CA"/>
    <w:rsid w:val="005967E2"/>
    <w:rsid w:val="00596B07"/>
    <w:rsid w:val="00596F14"/>
    <w:rsid w:val="005A0B31"/>
    <w:rsid w:val="005A1919"/>
    <w:rsid w:val="005A1E0E"/>
    <w:rsid w:val="005A1EDA"/>
    <w:rsid w:val="005A2D88"/>
    <w:rsid w:val="005A2E74"/>
    <w:rsid w:val="005A2E7A"/>
    <w:rsid w:val="005A2FAD"/>
    <w:rsid w:val="005A3037"/>
    <w:rsid w:val="005A4071"/>
    <w:rsid w:val="005A4259"/>
    <w:rsid w:val="005A4C2B"/>
    <w:rsid w:val="005A4C59"/>
    <w:rsid w:val="005A58F7"/>
    <w:rsid w:val="005A625E"/>
    <w:rsid w:val="005A627C"/>
    <w:rsid w:val="005A7015"/>
    <w:rsid w:val="005A7D17"/>
    <w:rsid w:val="005B0517"/>
    <w:rsid w:val="005B0743"/>
    <w:rsid w:val="005B090A"/>
    <w:rsid w:val="005B15EA"/>
    <w:rsid w:val="005B1940"/>
    <w:rsid w:val="005B2705"/>
    <w:rsid w:val="005B474B"/>
    <w:rsid w:val="005B56B4"/>
    <w:rsid w:val="005B5BE0"/>
    <w:rsid w:val="005B5F9F"/>
    <w:rsid w:val="005B6729"/>
    <w:rsid w:val="005B68A3"/>
    <w:rsid w:val="005B6A1F"/>
    <w:rsid w:val="005B6CD4"/>
    <w:rsid w:val="005B6DBB"/>
    <w:rsid w:val="005B78DC"/>
    <w:rsid w:val="005C0749"/>
    <w:rsid w:val="005C0ED3"/>
    <w:rsid w:val="005C132C"/>
    <w:rsid w:val="005C1D63"/>
    <w:rsid w:val="005C25E6"/>
    <w:rsid w:val="005C2A0B"/>
    <w:rsid w:val="005C2F67"/>
    <w:rsid w:val="005C3389"/>
    <w:rsid w:val="005C428B"/>
    <w:rsid w:val="005C42E9"/>
    <w:rsid w:val="005C44E7"/>
    <w:rsid w:val="005C4785"/>
    <w:rsid w:val="005C528B"/>
    <w:rsid w:val="005C64D7"/>
    <w:rsid w:val="005C655B"/>
    <w:rsid w:val="005C66ED"/>
    <w:rsid w:val="005C7217"/>
    <w:rsid w:val="005C7447"/>
    <w:rsid w:val="005C7E09"/>
    <w:rsid w:val="005D0037"/>
    <w:rsid w:val="005D1589"/>
    <w:rsid w:val="005D223D"/>
    <w:rsid w:val="005D22E3"/>
    <w:rsid w:val="005D26FF"/>
    <w:rsid w:val="005D2F30"/>
    <w:rsid w:val="005D3680"/>
    <w:rsid w:val="005D3DAC"/>
    <w:rsid w:val="005D4E3B"/>
    <w:rsid w:val="005D5369"/>
    <w:rsid w:val="005D53B5"/>
    <w:rsid w:val="005D5D9B"/>
    <w:rsid w:val="005D62C5"/>
    <w:rsid w:val="005D671D"/>
    <w:rsid w:val="005D673D"/>
    <w:rsid w:val="005D6C23"/>
    <w:rsid w:val="005D6FA4"/>
    <w:rsid w:val="005D709E"/>
    <w:rsid w:val="005D71C7"/>
    <w:rsid w:val="005D7B91"/>
    <w:rsid w:val="005D7CEE"/>
    <w:rsid w:val="005E0357"/>
    <w:rsid w:val="005E1172"/>
    <w:rsid w:val="005E1771"/>
    <w:rsid w:val="005E1B46"/>
    <w:rsid w:val="005E26C7"/>
    <w:rsid w:val="005E2954"/>
    <w:rsid w:val="005E3475"/>
    <w:rsid w:val="005E34B3"/>
    <w:rsid w:val="005E3A85"/>
    <w:rsid w:val="005E3FBB"/>
    <w:rsid w:val="005E40D7"/>
    <w:rsid w:val="005E417A"/>
    <w:rsid w:val="005E4228"/>
    <w:rsid w:val="005E4A39"/>
    <w:rsid w:val="005E5501"/>
    <w:rsid w:val="005E5ACD"/>
    <w:rsid w:val="005E61CE"/>
    <w:rsid w:val="005E6333"/>
    <w:rsid w:val="005E70E8"/>
    <w:rsid w:val="005E77C4"/>
    <w:rsid w:val="005F04AE"/>
    <w:rsid w:val="005F0733"/>
    <w:rsid w:val="005F0A9B"/>
    <w:rsid w:val="005F1AAF"/>
    <w:rsid w:val="005F21CA"/>
    <w:rsid w:val="005F2D7E"/>
    <w:rsid w:val="005F3397"/>
    <w:rsid w:val="005F373A"/>
    <w:rsid w:val="005F3A83"/>
    <w:rsid w:val="005F52BD"/>
    <w:rsid w:val="005F54ED"/>
    <w:rsid w:val="005F58AE"/>
    <w:rsid w:val="005F6684"/>
    <w:rsid w:val="005F6878"/>
    <w:rsid w:val="005F70FB"/>
    <w:rsid w:val="005F7177"/>
    <w:rsid w:val="005F7ECE"/>
    <w:rsid w:val="006008B6"/>
    <w:rsid w:val="00601248"/>
    <w:rsid w:val="00601721"/>
    <w:rsid w:val="00601C30"/>
    <w:rsid w:val="0060294F"/>
    <w:rsid w:val="0060347B"/>
    <w:rsid w:val="00603FDE"/>
    <w:rsid w:val="006043F4"/>
    <w:rsid w:val="0060527A"/>
    <w:rsid w:val="00605891"/>
    <w:rsid w:val="00605E75"/>
    <w:rsid w:val="006069F3"/>
    <w:rsid w:val="006070DE"/>
    <w:rsid w:val="006077E0"/>
    <w:rsid w:val="006079ED"/>
    <w:rsid w:val="00607AAD"/>
    <w:rsid w:val="00607D31"/>
    <w:rsid w:val="0061012D"/>
    <w:rsid w:val="00610AAF"/>
    <w:rsid w:val="006112C3"/>
    <w:rsid w:val="00612014"/>
    <w:rsid w:val="006122DA"/>
    <w:rsid w:val="0061275D"/>
    <w:rsid w:val="00612D97"/>
    <w:rsid w:val="00612F36"/>
    <w:rsid w:val="006132D6"/>
    <w:rsid w:val="00613B47"/>
    <w:rsid w:val="00613D2B"/>
    <w:rsid w:val="00614905"/>
    <w:rsid w:val="006149F9"/>
    <w:rsid w:val="00614AA1"/>
    <w:rsid w:val="0061544D"/>
    <w:rsid w:val="00615AE1"/>
    <w:rsid w:val="00616173"/>
    <w:rsid w:val="006165F0"/>
    <w:rsid w:val="00617EEE"/>
    <w:rsid w:val="00620127"/>
    <w:rsid w:val="00620411"/>
    <w:rsid w:val="006217F8"/>
    <w:rsid w:val="00621815"/>
    <w:rsid w:val="0062200C"/>
    <w:rsid w:val="00622092"/>
    <w:rsid w:val="006223B9"/>
    <w:rsid w:val="00623363"/>
    <w:rsid w:val="00623426"/>
    <w:rsid w:val="00623E24"/>
    <w:rsid w:val="0062452A"/>
    <w:rsid w:val="00624E87"/>
    <w:rsid w:val="0062575B"/>
    <w:rsid w:val="00625B57"/>
    <w:rsid w:val="00625D2D"/>
    <w:rsid w:val="00626A7F"/>
    <w:rsid w:val="00626F2F"/>
    <w:rsid w:val="00627D19"/>
    <w:rsid w:val="0063005F"/>
    <w:rsid w:val="00630F7E"/>
    <w:rsid w:val="00632316"/>
    <w:rsid w:val="00632902"/>
    <w:rsid w:val="00632940"/>
    <w:rsid w:val="00632F9A"/>
    <w:rsid w:val="0063332B"/>
    <w:rsid w:val="006334D1"/>
    <w:rsid w:val="0063393F"/>
    <w:rsid w:val="00633D7E"/>
    <w:rsid w:val="00634701"/>
    <w:rsid w:val="006361C6"/>
    <w:rsid w:val="006364F8"/>
    <w:rsid w:val="00636DE8"/>
    <w:rsid w:val="00636E5A"/>
    <w:rsid w:val="00636EDB"/>
    <w:rsid w:val="006374F8"/>
    <w:rsid w:val="00640798"/>
    <w:rsid w:val="00640A09"/>
    <w:rsid w:val="00640DE2"/>
    <w:rsid w:val="006418BC"/>
    <w:rsid w:val="00642383"/>
    <w:rsid w:val="00642538"/>
    <w:rsid w:val="0064302F"/>
    <w:rsid w:val="006433DB"/>
    <w:rsid w:val="00643EE2"/>
    <w:rsid w:val="006462AF"/>
    <w:rsid w:val="00646651"/>
    <w:rsid w:val="00646CB8"/>
    <w:rsid w:val="00646E67"/>
    <w:rsid w:val="00647CA1"/>
    <w:rsid w:val="0065063A"/>
    <w:rsid w:val="0065078A"/>
    <w:rsid w:val="006507F6"/>
    <w:rsid w:val="0065088C"/>
    <w:rsid w:val="006509D8"/>
    <w:rsid w:val="00650D47"/>
    <w:rsid w:val="00651134"/>
    <w:rsid w:val="00651B1C"/>
    <w:rsid w:val="00652089"/>
    <w:rsid w:val="006523AC"/>
    <w:rsid w:val="00652CD3"/>
    <w:rsid w:val="00652CE2"/>
    <w:rsid w:val="00653CAC"/>
    <w:rsid w:val="0065435C"/>
    <w:rsid w:val="006545BB"/>
    <w:rsid w:val="00654D40"/>
    <w:rsid w:val="00655DB7"/>
    <w:rsid w:val="00656368"/>
    <w:rsid w:val="006571E6"/>
    <w:rsid w:val="00657BBE"/>
    <w:rsid w:val="00657C5F"/>
    <w:rsid w:val="006604BA"/>
    <w:rsid w:val="006613FA"/>
    <w:rsid w:val="00663DCB"/>
    <w:rsid w:val="00664473"/>
    <w:rsid w:val="00664DEF"/>
    <w:rsid w:val="00665411"/>
    <w:rsid w:val="00665746"/>
    <w:rsid w:val="00665905"/>
    <w:rsid w:val="00666F7B"/>
    <w:rsid w:val="00667260"/>
    <w:rsid w:val="00667A2E"/>
    <w:rsid w:val="00667F06"/>
    <w:rsid w:val="00670152"/>
    <w:rsid w:val="0067052A"/>
    <w:rsid w:val="006706EE"/>
    <w:rsid w:val="006708A0"/>
    <w:rsid w:val="00670C2B"/>
    <w:rsid w:val="006718DF"/>
    <w:rsid w:val="00671BD4"/>
    <w:rsid w:val="00672C8B"/>
    <w:rsid w:val="00672CD9"/>
    <w:rsid w:val="0067394C"/>
    <w:rsid w:val="00673BF4"/>
    <w:rsid w:val="00673D83"/>
    <w:rsid w:val="006740DC"/>
    <w:rsid w:val="00674559"/>
    <w:rsid w:val="0067472C"/>
    <w:rsid w:val="00674AFF"/>
    <w:rsid w:val="0067597E"/>
    <w:rsid w:val="00676B5E"/>
    <w:rsid w:val="00677381"/>
    <w:rsid w:val="0067755C"/>
    <w:rsid w:val="006806E7"/>
    <w:rsid w:val="00681695"/>
    <w:rsid w:val="0068178C"/>
    <w:rsid w:val="006819DC"/>
    <w:rsid w:val="00682ECB"/>
    <w:rsid w:val="00683775"/>
    <w:rsid w:val="00683A65"/>
    <w:rsid w:val="00684C5F"/>
    <w:rsid w:val="00685DF7"/>
    <w:rsid w:val="00686241"/>
    <w:rsid w:val="00686CDC"/>
    <w:rsid w:val="006875F5"/>
    <w:rsid w:val="006901F4"/>
    <w:rsid w:val="0069080F"/>
    <w:rsid w:val="006909AF"/>
    <w:rsid w:val="00690B5A"/>
    <w:rsid w:val="00691667"/>
    <w:rsid w:val="00691A3B"/>
    <w:rsid w:val="00691E55"/>
    <w:rsid w:val="00692302"/>
    <w:rsid w:val="00692321"/>
    <w:rsid w:val="00692839"/>
    <w:rsid w:val="006929DA"/>
    <w:rsid w:val="0069375D"/>
    <w:rsid w:val="00694303"/>
    <w:rsid w:val="006960A8"/>
    <w:rsid w:val="00696BF7"/>
    <w:rsid w:val="00697431"/>
    <w:rsid w:val="00697454"/>
    <w:rsid w:val="006A0271"/>
    <w:rsid w:val="006A02B6"/>
    <w:rsid w:val="006A1819"/>
    <w:rsid w:val="006A19A4"/>
    <w:rsid w:val="006A1BDF"/>
    <w:rsid w:val="006A256A"/>
    <w:rsid w:val="006A2622"/>
    <w:rsid w:val="006A357E"/>
    <w:rsid w:val="006A3D1F"/>
    <w:rsid w:val="006A4540"/>
    <w:rsid w:val="006A4677"/>
    <w:rsid w:val="006A55E4"/>
    <w:rsid w:val="006A599A"/>
    <w:rsid w:val="006A5BF7"/>
    <w:rsid w:val="006A5E7A"/>
    <w:rsid w:val="006A6F27"/>
    <w:rsid w:val="006A72D9"/>
    <w:rsid w:val="006A7442"/>
    <w:rsid w:val="006A77C0"/>
    <w:rsid w:val="006A785C"/>
    <w:rsid w:val="006B09DC"/>
    <w:rsid w:val="006B211A"/>
    <w:rsid w:val="006B24AF"/>
    <w:rsid w:val="006B2594"/>
    <w:rsid w:val="006B27F4"/>
    <w:rsid w:val="006B3AB2"/>
    <w:rsid w:val="006B45D8"/>
    <w:rsid w:val="006B4A79"/>
    <w:rsid w:val="006B501B"/>
    <w:rsid w:val="006B5B1D"/>
    <w:rsid w:val="006B6EC0"/>
    <w:rsid w:val="006B750B"/>
    <w:rsid w:val="006B7E0B"/>
    <w:rsid w:val="006C0239"/>
    <w:rsid w:val="006C0C16"/>
    <w:rsid w:val="006C0FFF"/>
    <w:rsid w:val="006C188B"/>
    <w:rsid w:val="006C22D9"/>
    <w:rsid w:val="006C28CC"/>
    <w:rsid w:val="006C2C44"/>
    <w:rsid w:val="006C3E2D"/>
    <w:rsid w:val="006C409A"/>
    <w:rsid w:val="006C549E"/>
    <w:rsid w:val="006C56E3"/>
    <w:rsid w:val="006C5FC0"/>
    <w:rsid w:val="006C62FE"/>
    <w:rsid w:val="006C6520"/>
    <w:rsid w:val="006C7031"/>
    <w:rsid w:val="006C7280"/>
    <w:rsid w:val="006C7857"/>
    <w:rsid w:val="006C7B0C"/>
    <w:rsid w:val="006D1052"/>
    <w:rsid w:val="006D29F9"/>
    <w:rsid w:val="006D3017"/>
    <w:rsid w:val="006D3690"/>
    <w:rsid w:val="006D3E8B"/>
    <w:rsid w:val="006D4064"/>
    <w:rsid w:val="006D435A"/>
    <w:rsid w:val="006D4552"/>
    <w:rsid w:val="006D4B29"/>
    <w:rsid w:val="006D4D46"/>
    <w:rsid w:val="006D7302"/>
    <w:rsid w:val="006E02E1"/>
    <w:rsid w:val="006E09A5"/>
    <w:rsid w:val="006E248E"/>
    <w:rsid w:val="006E296A"/>
    <w:rsid w:val="006E37EF"/>
    <w:rsid w:val="006E3F6D"/>
    <w:rsid w:val="006E4622"/>
    <w:rsid w:val="006E6564"/>
    <w:rsid w:val="006E6704"/>
    <w:rsid w:val="006E76C8"/>
    <w:rsid w:val="006F00DA"/>
    <w:rsid w:val="006F025F"/>
    <w:rsid w:val="006F1843"/>
    <w:rsid w:val="006F2AC2"/>
    <w:rsid w:val="006F302E"/>
    <w:rsid w:val="006F3641"/>
    <w:rsid w:val="006F38A5"/>
    <w:rsid w:val="006F3B94"/>
    <w:rsid w:val="006F4F63"/>
    <w:rsid w:val="006F57C1"/>
    <w:rsid w:val="006F5BD1"/>
    <w:rsid w:val="00700BBE"/>
    <w:rsid w:val="00701BF6"/>
    <w:rsid w:val="00703776"/>
    <w:rsid w:val="00704135"/>
    <w:rsid w:val="007043F3"/>
    <w:rsid w:val="0070488C"/>
    <w:rsid w:val="00704A31"/>
    <w:rsid w:val="007057CA"/>
    <w:rsid w:val="00705BF4"/>
    <w:rsid w:val="007060CF"/>
    <w:rsid w:val="00706FC7"/>
    <w:rsid w:val="007076EE"/>
    <w:rsid w:val="007077AA"/>
    <w:rsid w:val="0070787E"/>
    <w:rsid w:val="00707B90"/>
    <w:rsid w:val="00707C1C"/>
    <w:rsid w:val="00707DB6"/>
    <w:rsid w:val="00707F02"/>
    <w:rsid w:val="00707FBA"/>
    <w:rsid w:val="007102CA"/>
    <w:rsid w:val="00710AB3"/>
    <w:rsid w:val="00710DB1"/>
    <w:rsid w:val="00711888"/>
    <w:rsid w:val="00712099"/>
    <w:rsid w:val="007120A2"/>
    <w:rsid w:val="007120D5"/>
    <w:rsid w:val="00714B65"/>
    <w:rsid w:val="00714D05"/>
    <w:rsid w:val="007155D6"/>
    <w:rsid w:val="0071586C"/>
    <w:rsid w:val="0071590A"/>
    <w:rsid w:val="00716300"/>
    <w:rsid w:val="007167C3"/>
    <w:rsid w:val="00716D2C"/>
    <w:rsid w:val="00716FA7"/>
    <w:rsid w:val="00720B98"/>
    <w:rsid w:val="00720BF9"/>
    <w:rsid w:val="00720D45"/>
    <w:rsid w:val="00721BE3"/>
    <w:rsid w:val="00721C53"/>
    <w:rsid w:val="00721D13"/>
    <w:rsid w:val="00722730"/>
    <w:rsid w:val="00722747"/>
    <w:rsid w:val="00722E9B"/>
    <w:rsid w:val="007241AD"/>
    <w:rsid w:val="007241B1"/>
    <w:rsid w:val="00724468"/>
    <w:rsid w:val="007246AC"/>
    <w:rsid w:val="00725842"/>
    <w:rsid w:val="00725B6D"/>
    <w:rsid w:val="00725D27"/>
    <w:rsid w:val="007272CC"/>
    <w:rsid w:val="007303C4"/>
    <w:rsid w:val="00730E29"/>
    <w:rsid w:val="00730F8E"/>
    <w:rsid w:val="00731B15"/>
    <w:rsid w:val="00731CE5"/>
    <w:rsid w:val="00731DE1"/>
    <w:rsid w:val="00732239"/>
    <w:rsid w:val="00732A29"/>
    <w:rsid w:val="00733361"/>
    <w:rsid w:val="00733562"/>
    <w:rsid w:val="00733C99"/>
    <w:rsid w:val="007342B1"/>
    <w:rsid w:val="007349F2"/>
    <w:rsid w:val="007350A4"/>
    <w:rsid w:val="0073525E"/>
    <w:rsid w:val="0073546F"/>
    <w:rsid w:val="00735A5D"/>
    <w:rsid w:val="00736477"/>
    <w:rsid w:val="00737B87"/>
    <w:rsid w:val="0074031E"/>
    <w:rsid w:val="00740BED"/>
    <w:rsid w:val="00740DDD"/>
    <w:rsid w:val="00741209"/>
    <w:rsid w:val="00741250"/>
    <w:rsid w:val="00741942"/>
    <w:rsid w:val="00744291"/>
    <w:rsid w:val="00745746"/>
    <w:rsid w:val="00746179"/>
    <w:rsid w:val="007467DA"/>
    <w:rsid w:val="00746A7A"/>
    <w:rsid w:val="00747258"/>
    <w:rsid w:val="0074781C"/>
    <w:rsid w:val="007478AB"/>
    <w:rsid w:val="00750C4D"/>
    <w:rsid w:val="00752E41"/>
    <w:rsid w:val="00753786"/>
    <w:rsid w:val="00753E70"/>
    <w:rsid w:val="00754165"/>
    <w:rsid w:val="00754B69"/>
    <w:rsid w:val="00755F0F"/>
    <w:rsid w:val="00757446"/>
    <w:rsid w:val="007578D2"/>
    <w:rsid w:val="00760276"/>
    <w:rsid w:val="00760348"/>
    <w:rsid w:val="0076056A"/>
    <w:rsid w:val="007605F9"/>
    <w:rsid w:val="007611FF"/>
    <w:rsid w:val="00761270"/>
    <w:rsid w:val="0076288C"/>
    <w:rsid w:val="007633B2"/>
    <w:rsid w:val="007635F1"/>
    <w:rsid w:val="00763B4B"/>
    <w:rsid w:val="00763EC2"/>
    <w:rsid w:val="0076423B"/>
    <w:rsid w:val="00765595"/>
    <w:rsid w:val="00765AB0"/>
    <w:rsid w:val="0076624F"/>
    <w:rsid w:val="00766617"/>
    <w:rsid w:val="007668FA"/>
    <w:rsid w:val="00766FE9"/>
    <w:rsid w:val="007672AA"/>
    <w:rsid w:val="007672BE"/>
    <w:rsid w:val="007701FE"/>
    <w:rsid w:val="0077046F"/>
    <w:rsid w:val="00770621"/>
    <w:rsid w:val="00770DA9"/>
    <w:rsid w:val="007711C7"/>
    <w:rsid w:val="007715E2"/>
    <w:rsid w:val="007721EE"/>
    <w:rsid w:val="007724F8"/>
    <w:rsid w:val="0077258D"/>
    <w:rsid w:val="00773E90"/>
    <w:rsid w:val="0077441F"/>
    <w:rsid w:val="00774B52"/>
    <w:rsid w:val="00774C0B"/>
    <w:rsid w:val="00775668"/>
    <w:rsid w:val="00775D78"/>
    <w:rsid w:val="00776303"/>
    <w:rsid w:val="007764A1"/>
    <w:rsid w:val="007768B6"/>
    <w:rsid w:val="00777EB2"/>
    <w:rsid w:val="0078062D"/>
    <w:rsid w:val="00780686"/>
    <w:rsid w:val="00780AA1"/>
    <w:rsid w:val="00780DCC"/>
    <w:rsid w:val="00781356"/>
    <w:rsid w:val="00781C1C"/>
    <w:rsid w:val="00781F00"/>
    <w:rsid w:val="0078281E"/>
    <w:rsid w:val="00782A6A"/>
    <w:rsid w:val="00784275"/>
    <w:rsid w:val="00784900"/>
    <w:rsid w:val="00784DD8"/>
    <w:rsid w:val="007850E5"/>
    <w:rsid w:val="00785D74"/>
    <w:rsid w:val="007863B5"/>
    <w:rsid w:val="007868C0"/>
    <w:rsid w:val="00786A38"/>
    <w:rsid w:val="00786A52"/>
    <w:rsid w:val="00786CDF"/>
    <w:rsid w:val="00786CF2"/>
    <w:rsid w:val="0079001E"/>
    <w:rsid w:val="00790826"/>
    <w:rsid w:val="00790DE8"/>
    <w:rsid w:val="0079167A"/>
    <w:rsid w:val="0079279F"/>
    <w:rsid w:val="007929F3"/>
    <w:rsid w:val="00793241"/>
    <w:rsid w:val="0079364F"/>
    <w:rsid w:val="00793E4B"/>
    <w:rsid w:val="00794D00"/>
    <w:rsid w:val="0079517D"/>
    <w:rsid w:val="007965CA"/>
    <w:rsid w:val="00796CD1"/>
    <w:rsid w:val="00797DF0"/>
    <w:rsid w:val="00797E36"/>
    <w:rsid w:val="007A0009"/>
    <w:rsid w:val="007A2902"/>
    <w:rsid w:val="007A2A89"/>
    <w:rsid w:val="007A2DF4"/>
    <w:rsid w:val="007A3031"/>
    <w:rsid w:val="007A3A72"/>
    <w:rsid w:val="007A48F4"/>
    <w:rsid w:val="007A5232"/>
    <w:rsid w:val="007A5FB5"/>
    <w:rsid w:val="007A69EA"/>
    <w:rsid w:val="007A6AFB"/>
    <w:rsid w:val="007A6C64"/>
    <w:rsid w:val="007B0654"/>
    <w:rsid w:val="007B0E1D"/>
    <w:rsid w:val="007B26B6"/>
    <w:rsid w:val="007B2885"/>
    <w:rsid w:val="007B3A0A"/>
    <w:rsid w:val="007B3AE6"/>
    <w:rsid w:val="007B3CE9"/>
    <w:rsid w:val="007B4026"/>
    <w:rsid w:val="007B5300"/>
    <w:rsid w:val="007B5852"/>
    <w:rsid w:val="007B629A"/>
    <w:rsid w:val="007B683C"/>
    <w:rsid w:val="007B6E6E"/>
    <w:rsid w:val="007B7B27"/>
    <w:rsid w:val="007B7DD7"/>
    <w:rsid w:val="007C0411"/>
    <w:rsid w:val="007C0E73"/>
    <w:rsid w:val="007C0F65"/>
    <w:rsid w:val="007C10E5"/>
    <w:rsid w:val="007C13FC"/>
    <w:rsid w:val="007C1765"/>
    <w:rsid w:val="007C1ED8"/>
    <w:rsid w:val="007C2131"/>
    <w:rsid w:val="007C3165"/>
    <w:rsid w:val="007C3872"/>
    <w:rsid w:val="007C3FDB"/>
    <w:rsid w:val="007C44A7"/>
    <w:rsid w:val="007C4CF1"/>
    <w:rsid w:val="007C4DC8"/>
    <w:rsid w:val="007C7CB9"/>
    <w:rsid w:val="007D07B7"/>
    <w:rsid w:val="007D0D03"/>
    <w:rsid w:val="007D1A22"/>
    <w:rsid w:val="007D2F54"/>
    <w:rsid w:val="007D304E"/>
    <w:rsid w:val="007D3D0E"/>
    <w:rsid w:val="007D42DA"/>
    <w:rsid w:val="007E0195"/>
    <w:rsid w:val="007E0B15"/>
    <w:rsid w:val="007E0F7D"/>
    <w:rsid w:val="007E14CA"/>
    <w:rsid w:val="007E196A"/>
    <w:rsid w:val="007E1DCE"/>
    <w:rsid w:val="007E1E1C"/>
    <w:rsid w:val="007E4DB6"/>
    <w:rsid w:val="007E4F78"/>
    <w:rsid w:val="007E504B"/>
    <w:rsid w:val="007E52E7"/>
    <w:rsid w:val="007E5315"/>
    <w:rsid w:val="007E5565"/>
    <w:rsid w:val="007E5EC5"/>
    <w:rsid w:val="007E69AE"/>
    <w:rsid w:val="007E751D"/>
    <w:rsid w:val="007E7822"/>
    <w:rsid w:val="007E7C9F"/>
    <w:rsid w:val="007E7E4B"/>
    <w:rsid w:val="007F00A3"/>
    <w:rsid w:val="007F0420"/>
    <w:rsid w:val="007F05B0"/>
    <w:rsid w:val="007F08C4"/>
    <w:rsid w:val="007F1891"/>
    <w:rsid w:val="007F192D"/>
    <w:rsid w:val="007F1CD8"/>
    <w:rsid w:val="007F1E5D"/>
    <w:rsid w:val="007F4D58"/>
    <w:rsid w:val="007F5AB3"/>
    <w:rsid w:val="007F5C57"/>
    <w:rsid w:val="007F79F8"/>
    <w:rsid w:val="007F7C6A"/>
    <w:rsid w:val="00800BCE"/>
    <w:rsid w:val="00801A1B"/>
    <w:rsid w:val="00802D87"/>
    <w:rsid w:val="00802F93"/>
    <w:rsid w:val="008038DA"/>
    <w:rsid w:val="0080396E"/>
    <w:rsid w:val="0080494D"/>
    <w:rsid w:val="00805793"/>
    <w:rsid w:val="00805AEC"/>
    <w:rsid w:val="00805BE7"/>
    <w:rsid w:val="00805D51"/>
    <w:rsid w:val="00806718"/>
    <w:rsid w:val="008071BD"/>
    <w:rsid w:val="008072D2"/>
    <w:rsid w:val="00811722"/>
    <w:rsid w:val="00812883"/>
    <w:rsid w:val="00813ABC"/>
    <w:rsid w:val="00816673"/>
    <w:rsid w:val="0081676C"/>
    <w:rsid w:val="00817C34"/>
    <w:rsid w:val="00817E4F"/>
    <w:rsid w:val="0082064B"/>
    <w:rsid w:val="00820DB6"/>
    <w:rsid w:val="00821554"/>
    <w:rsid w:val="0082172C"/>
    <w:rsid w:val="00821B6B"/>
    <w:rsid w:val="00821E27"/>
    <w:rsid w:val="0082203E"/>
    <w:rsid w:val="00822094"/>
    <w:rsid w:val="008225BB"/>
    <w:rsid w:val="00823101"/>
    <w:rsid w:val="008236FA"/>
    <w:rsid w:val="00823B33"/>
    <w:rsid w:val="008240DE"/>
    <w:rsid w:val="0082518E"/>
    <w:rsid w:val="0082556B"/>
    <w:rsid w:val="008257C2"/>
    <w:rsid w:val="008259E6"/>
    <w:rsid w:val="00825D32"/>
    <w:rsid w:val="00825EB9"/>
    <w:rsid w:val="008260BF"/>
    <w:rsid w:val="00826734"/>
    <w:rsid w:val="00826BEA"/>
    <w:rsid w:val="00827131"/>
    <w:rsid w:val="00827992"/>
    <w:rsid w:val="00827E8C"/>
    <w:rsid w:val="008303BB"/>
    <w:rsid w:val="00831137"/>
    <w:rsid w:val="008311E7"/>
    <w:rsid w:val="008316A0"/>
    <w:rsid w:val="00832244"/>
    <w:rsid w:val="008324F5"/>
    <w:rsid w:val="008331AE"/>
    <w:rsid w:val="008332B0"/>
    <w:rsid w:val="00833525"/>
    <w:rsid w:val="00833AA1"/>
    <w:rsid w:val="0083475F"/>
    <w:rsid w:val="00835977"/>
    <w:rsid w:val="00835B46"/>
    <w:rsid w:val="00836048"/>
    <w:rsid w:val="00840055"/>
    <w:rsid w:val="00840B76"/>
    <w:rsid w:val="00841529"/>
    <w:rsid w:val="00841665"/>
    <w:rsid w:val="008426DE"/>
    <w:rsid w:val="00843977"/>
    <w:rsid w:val="00843E6C"/>
    <w:rsid w:val="008449DA"/>
    <w:rsid w:val="00845F34"/>
    <w:rsid w:val="008467D5"/>
    <w:rsid w:val="0084785E"/>
    <w:rsid w:val="008479A1"/>
    <w:rsid w:val="008479EB"/>
    <w:rsid w:val="0085080F"/>
    <w:rsid w:val="00851266"/>
    <w:rsid w:val="0085156C"/>
    <w:rsid w:val="00851B50"/>
    <w:rsid w:val="00851FCA"/>
    <w:rsid w:val="00852769"/>
    <w:rsid w:val="008527AB"/>
    <w:rsid w:val="00852B34"/>
    <w:rsid w:val="00852CEA"/>
    <w:rsid w:val="0085312F"/>
    <w:rsid w:val="008531C8"/>
    <w:rsid w:val="00853307"/>
    <w:rsid w:val="00853312"/>
    <w:rsid w:val="00853480"/>
    <w:rsid w:val="0085348A"/>
    <w:rsid w:val="0085358C"/>
    <w:rsid w:val="00854120"/>
    <w:rsid w:val="008548A2"/>
    <w:rsid w:val="00854E5C"/>
    <w:rsid w:val="008550B9"/>
    <w:rsid w:val="00855549"/>
    <w:rsid w:val="00855D5C"/>
    <w:rsid w:val="0085766F"/>
    <w:rsid w:val="00857E4B"/>
    <w:rsid w:val="0086014D"/>
    <w:rsid w:val="00860B4C"/>
    <w:rsid w:val="00861BA3"/>
    <w:rsid w:val="008623F4"/>
    <w:rsid w:val="00863183"/>
    <w:rsid w:val="0086354F"/>
    <w:rsid w:val="008649D3"/>
    <w:rsid w:val="00865F58"/>
    <w:rsid w:val="008663A8"/>
    <w:rsid w:val="008663D8"/>
    <w:rsid w:val="008664AA"/>
    <w:rsid w:val="00866E55"/>
    <w:rsid w:val="00867197"/>
    <w:rsid w:val="008671B6"/>
    <w:rsid w:val="00867978"/>
    <w:rsid w:val="00870CAF"/>
    <w:rsid w:val="0087174C"/>
    <w:rsid w:val="00871CD5"/>
    <w:rsid w:val="00872F74"/>
    <w:rsid w:val="00873295"/>
    <w:rsid w:val="00873BF7"/>
    <w:rsid w:val="00873DFC"/>
    <w:rsid w:val="00873F99"/>
    <w:rsid w:val="008741DB"/>
    <w:rsid w:val="008744D9"/>
    <w:rsid w:val="00874C77"/>
    <w:rsid w:val="0087581A"/>
    <w:rsid w:val="00875BC1"/>
    <w:rsid w:val="00877A94"/>
    <w:rsid w:val="00880446"/>
    <w:rsid w:val="0088086A"/>
    <w:rsid w:val="00881D65"/>
    <w:rsid w:val="008824C4"/>
    <w:rsid w:val="00882A0C"/>
    <w:rsid w:val="00882E42"/>
    <w:rsid w:val="00883071"/>
    <w:rsid w:val="00883470"/>
    <w:rsid w:val="00883AB9"/>
    <w:rsid w:val="0088467B"/>
    <w:rsid w:val="008849E2"/>
    <w:rsid w:val="00884FEB"/>
    <w:rsid w:val="0088518B"/>
    <w:rsid w:val="008857E6"/>
    <w:rsid w:val="0088645E"/>
    <w:rsid w:val="00887B9B"/>
    <w:rsid w:val="00887FCE"/>
    <w:rsid w:val="008902C6"/>
    <w:rsid w:val="00890378"/>
    <w:rsid w:val="00891799"/>
    <w:rsid w:val="00891A0D"/>
    <w:rsid w:val="00891E2C"/>
    <w:rsid w:val="00892560"/>
    <w:rsid w:val="00892AC9"/>
    <w:rsid w:val="00892C14"/>
    <w:rsid w:val="00892D9E"/>
    <w:rsid w:val="00893FF3"/>
    <w:rsid w:val="0089488C"/>
    <w:rsid w:val="00894DA0"/>
    <w:rsid w:val="008959B1"/>
    <w:rsid w:val="00895A9A"/>
    <w:rsid w:val="008A01B7"/>
    <w:rsid w:val="008A0F02"/>
    <w:rsid w:val="008A120A"/>
    <w:rsid w:val="008A15F9"/>
    <w:rsid w:val="008A1E2F"/>
    <w:rsid w:val="008A2960"/>
    <w:rsid w:val="008A2986"/>
    <w:rsid w:val="008A29ED"/>
    <w:rsid w:val="008A2E43"/>
    <w:rsid w:val="008A2FD5"/>
    <w:rsid w:val="008A3948"/>
    <w:rsid w:val="008A4361"/>
    <w:rsid w:val="008A48A7"/>
    <w:rsid w:val="008A5340"/>
    <w:rsid w:val="008A53CD"/>
    <w:rsid w:val="008A57AB"/>
    <w:rsid w:val="008A589A"/>
    <w:rsid w:val="008A5907"/>
    <w:rsid w:val="008A69CA"/>
    <w:rsid w:val="008A6C79"/>
    <w:rsid w:val="008A6E3A"/>
    <w:rsid w:val="008A6E6A"/>
    <w:rsid w:val="008A72D3"/>
    <w:rsid w:val="008A7B86"/>
    <w:rsid w:val="008A7CE8"/>
    <w:rsid w:val="008B0D26"/>
    <w:rsid w:val="008B0E0E"/>
    <w:rsid w:val="008B1BCA"/>
    <w:rsid w:val="008B1E27"/>
    <w:rsid w:val="008B21D7"/>
    <w:rsid w:val="008B2508"/>
    <w:rsid w:val="008B2681"/>
    <w:rsid w:val="008B2D1F"/>
    <w:rsid w:val="008B4A44"/>
    <w:rsid w:val="008B589C"/>
    <w:rsid w:val="008B6A4B"/>
    <w:rsid w:val="008B6C28"/>
    <w:rsid w:val="008B7089"/>
    <w:rsid w:val="008B73DD"/>
    <w:rsid w:val="008B77AF"/>
    <w:rsid w:val="008B7923"/>
    <w:rsid w:val="008C065A"/>
    <w:rsid w:val="008C08BD"/>
    <w:rsid w:val="008C122E"/>
    <w:rsid w:val="008C17DE"/>
    <w:rsid w:val="008C2337"/>
    <w:rsid w:val="008C2DB5"/>
    <w:rsid w:val="008C2ED9"/>
    <w:rsid w:val="008C3B4F"/>
    <w:rsid w:val="008C47C5"/>
    <w:rsid w:val="008C4A94"/>
    <w:rsid w:val="008C55ED"/>
    <w:rsid w:val="008C5C7A"/>
    <w:rsid w:val="008C6F1B"/>
    <w:rsid w:val="008C6FB2"/>
    <w:rsid w:val="008D084E"/>
    <w:rsid w:val="008D0F11"/>
    <w:rsid w:val="008D1FA5"/>
    <w:rsid w:val="008D1FCF"/>
    <w:rsid w:val="008D284E"/>
    <w:rsid w:val="008D3417"/>
    <w:rsid w:val="008D349A"/>
    <w:rsid w:val="008D34D6"/>
    <w:rsid w:val="008D39AC"/>
    <w:rsid w:val="008D47EC"/>
    <w:rsid w:val="008D4AED"/>
    <w:rsid w:val="008D5257"/>
    <w:rsid w:val="008E01ED"/>
    <w:rsid w:val="008E09D6"/>
    <w:rsid w:val="008E0D6E"/>
    <w:rsid w:val="008E0F27"/>
    <w:rsid w:val="008E10EF"/>
    <w:rsid w:val="008E1EBA"/>
    <w:rsid w:val="008E2F59"/>
    <w:rsid w:val="008E410C"/>
    <w:rsid w:val="008E4718"/>
    <w:rsid w:val="008E5365"/>
    <w:rsid w:val="008E559E"/>
    <w:rsid w:val="008E55A7"/>
    <w:rsid w:val="008E5A1A"/>
    <w:rsid w:val="008E612A"/>
    <w:rsid w:val="008E640F"/>
    <w:rsid w:val="008E6BF1"/>
    <w:rsid w:val="008E6C5C"/>
    <w:rsid w:val="008E7ACF"/>
    <w:rsid w:val="008E7EE7"/>
    <w:rsid w:val="008F0B61"/>
    <w:rsid w:val="008F0BD6"/>
    <w:rsid w:val="008F140C"/>
    <w:rsid w:val="008F18A3"/>
    <w:rsid w:val="008F1E34"/>
    <w:rsid w:val="008F208E"/>
    <w:rsid w:val="008F4049"/>
    <w:rsid w:val="008F5A7F"/>
    <w:rsid w:val="008F6091"/>
    <w:rsid w:val="008F6284"/>
    <w:rsid w:val="008F6837"/>
    <w:rsid w:val="008F69F6"/>
    <w:rsid w:val="008F6DA9"/>
    <w:rsid w:val="008F6FFD"/>
    <w:rsid w:val="00900AE8"/>
    <w:rsid w:val="00900AF5"/>
    <w:rsid w:val="00900D53"/>
    <w:rsid w:val="00900D7B"/>
    <w:rsid w:val="00901571"/>
    <w:rsid w:val="009021D0"/>
    <w:rsid w:val="00902500"/>
    <w:rsid w:val="009051C9"/>
    <w:rsid w:val="009060E6"/>
    <w:rsid w:val="00906A85"/>
    <w:rsid w:val="00906C35"/>
    <w:rsid w:val="00906FAE"/>
    <w:rsid w:val="009072C5"/>
    <w:rsid w:val="00907851"/>
    <w:rsid w:val="009102CC"/>
    <w:rsid w:val="0091112D"/>
    <w:rsid w:val="009111A1"/>
    <w:rsid w:val="0091157A"/>
    <w:rsid w:val="00911833"/>
    <w:rsid w:val="00911C85"/>
    <w:rsid w:val="00912175"/>
    <w:rsid w:val="00912A09"/>
    <w:rsid w:val="00912F36"/>
    <w:rsid w:val="0091329F"/>
    <w:rsid w:val="009147DE"/>
    <w:rsid w:val="0091557A"/>
    <w:rsid w:val="00916344"/>
    <w:rsid w:val="0091673D"/>
    <w:rsid w:val="00916974"/>
    <w:rsid w:val="00917840"/>
    <w:rsid w:val="00917B61"/>
    <w:rsid w:val="00917EF4"/>
    <w:rsid w:val="00920C95"/>
    <w:rsid w:val="00921D02"/>
    <w:rsid w:val="00922229"/>
    <w:rsid w:val="0092252F"/>
    <w:rsid w:val="00922EAD"/>
    <w:rsid w:val="0092306D"/>
    <w:rsid w:val="009239E0"/>
    <w:rsid w:val="00924E49"/>
    <w:rsid w:val="009253DB"/>
    <w:rsid w:val="00926358"/>
    <w:rsid w:val="009266B7"/>
    <w:rsid w:val="00926CFA"/>
    <w:rsid w:val="00926EAA"/>
    <w:rsid w:val="00927390"/>
    <w:rsid w:val="00927818"/>
    <w:rsid w:val="009278AE"/>
    <w:rsid w:val="0092793C"/>
    <w:rsid w:val="009308F9"/>
    <w:rsid w:val="00931A0B"/>
    <w:rsid w:val="0093268A"/>
    <w:rsid w:val="00933F1B"/>
    <w:rsid w:val="00934E6B"/>
    <w:rsid w:val="009351F7"/>
    <w:rsid w:val="009359B7"/>
    <w:rsid w:val="00936070"/>
    <w:rsid w:val="0093608A"/>
    <w:rsid w:val="0093638D"/>
    <w:rsid w:val="00936827"/>
    <w:rsid w:val="00936FCF"/>
    <w:rsid w:val="00937C0D"/>
    <w:rsid w:val="009403B3"/>
    <w:rsid w:val="009410BF"/>
    <w:rsid w:val="00941D83"/>
    <w:rsid w:val="00941E8E"/>
    <w:rsid w:val="009423B6"/>
    <w:rsid w:val="009432ED"/>
    <w:rsid w:val="0094437B"/>
    <w:rsid w:val="00944547"/>
    <w:rsid w:val="0094467B"/>
    <w:rsid w:val="009447E6"/>
    <w:rsid w:val="00944B0D"/>
    <w:rsid w:val="00944F27"/>
    <w:rsid w:val="009454F3"/>
    <w:rsid w:val="00945C40"/>
    <w:rsid w:val="00947112"/>
    <w:rsid w:val="009475E5"/>
    <w:rsid w:val="009476A3"/>
    <w:rsid w:val="00947A5C"/>
    <w:rsid w:val="00947F8F"/>
    <w:rsid w:val="00950549"/>
    <w:rsid w:val="0095146B"/>
    <w:rsid w:val="009515D5"/>
    <w:rsid w:val="009519F0"/>
    <w:rsid w:val="00952839"/>
    <w:rsid w:val="00953E82"/>
    <w:rsid w:val="0095481F"/>
    <w:rsid w:val="00954B38"/>
    <w:rsid w:val="0095508C"/>
    <w:rsid w:val="009562BF"/>
    <w:rsid w:val="00956BE6"/>
    <w:rsid w:val="00957278"/>
    <w:rsid w:val="009572F6"/>
    <w:rsid w:val="00957343"/>
    <w:rsid w:val="0095758F"/>
    <w:rsid w:val="009576AF"/>
    <w:rsid w:val="00957B47"/>
    <w:rsid w:val="009613BD"/>
    <w:rsid w:val="00962823"/>
    <w:rsid w:val="00962AE9"/>
    <w:rsid w:val="00962CA0"/>
    <w:rsid w:val="0096366B"/>
    <w:rsid w:val="009645E6"/>
    <w:rsid w:val="009652C7"/>
    <w:rsid w:val="00965752"/>
    <w:rsid w:val="0096576E"/>
    <w:rsid w:val="00966186"/>
    <w:rsid w:val="00967087"/>
    <w:rsid w:val="00967DDA"/>
    <w:rsid w:val="009710E7"/>
    <w:rsid w:val="00971720"/>
    <w:rsid w:val="00971952"/>
    <w:rsid w:val="00971A25"/>
    <w:rsid w:val="00972DC4"/>
    <w:rsid w:val="0097336B"/>
    <w:rsid w:val="00973A31"/>
    <w:rsid w:val="00973C43"/>
    <w:rsid w:val="00973EC2"/>
    <w:rsid w:val="00973FB7"/>
    <w:rsid w:val="00974BBA"/>
    <w:rsid w:val="00974D3D"/>
    <w:rsid w:val="00975053"/>
    <w:rsid w:val="0097524E"/>
    <w:rsid w:val="0097685E"/>
    <w:rsid w:val="009778F9"/>
    <w:rsid w:val="00977B50"/>
    <w:rsid w:val="009804CD"/>
    <w:rsid w:val="0098120A"/>
    <w:rsid w:val="00981554"/>
    <w:rsid w:val="00981559"/>
    <w:rsid w:val="00981794"/>
    <w:rsid w:val="00982168"/>
    <w:rsid w:val="00982328"/>
    <w:rsid w:val="009823D0"/>
    <w:rsid w:val="009826E4"/>
    <w:rsid w:val="00983365"/>
    <w:rsid w:val="009833FD"/>
    <w:rsid w:val="0098411B"/>
    <w:rsid w:val="00984802"/>
    <w:rsid w:val="00984ABB"/>
    <w:rsid w:val="0098505B"/>
    <w:rsid w:val="00985401"/>
    <w:rsid w:val="009855B0"/>
    <w:rsid w:val="00985835"/>
    <w:rsid w:val="00985FA8"/>
    <w:rsid w:val="0098694D"/>
    <w:rsid w:val="00987350"/>
    <w:rsid w:val="00987592"/>
    <w:rsid w:val="009904ED"/>
    <w:rsid w:val="00990B5B"/>
    <w:rsid w:val="00990D85"/>
    <w:rsid w:val="009918F1"/>
    <w:rsid w:val="00991F80"/>
    <w:rsid w:val="0099219F"/>
    <w:rsid w:val="009935DB"/>
    <w:rsid w:val="009939BA"/>
    <w:rsid w:val="00994325"/>
    <w:rsid w:val="00995416"/>
    <w:rsid w:val="009958D3"/>
    <w:rsid w:val="00996167"/>
    <w:rsid w:val="009967A1"/>
    <w:rsid w:val="0099715E"/>
    <w:rsid w:val="009975A7"/>
    <w:rsid w:val="009976A2"/>
    <w:rsid w:val="00997AEB"/>
    <w:rsid w:val="009A002E"/>
    <w:rsid w:val="009A2242"/>
    <w:rsid w:val="009A2BB4"/>
    <w:rsid w:val="009A335D"/>
    <w:rsid w:val="009A4626"/>
    <w:rsid w:val="009A562C"/>
    <w:rsid w:val="009A578B"/>
    <w:rsid w:val="009A5888"/>
    <w:rsid w:val="009A5AFA"/>
    <w:rsid w:val="009A5E19"/>
    <w:rsid w:val="009A6625"/>
    <w:rsid w:val="009A66CA"/>
    <w:rsid w:val="009A6CA1"/>
    <w:rsid w:val="009A7332"/>
    <w:rsid w:val="009A76DD"/>
    <w:rsid w:val="009B067F"/>
    <w:rsid w:val="009B0CA7"/>
    <w:rsid w:val="009B14CC"/>
    <w:rsid w:val="009B156B"/>
    <w:rsid w:val="009B1620"/>
    <w:rsid w:val="009B19D7"/>
    <w:rsid w:val="009B1AC2"/>
    <w:rsid w:val="009B268C"/>
    <w:rsid w:val="009B2A4F"/>
    <w:rsid w:val="009B2AE3"/>
    <w:rsid w:val="009B36E4"/>
    <w:rsid w:val="009B5105"/>
    <w:rsid w:val="009B5559"/>
    <w:rsid w:val="009B55F2"/>
    <w:rsid w:val="009B5CD9"/>
    <w:rsid w:val="009B67A5"/>
    <w:rsid w:val="009C0A14"/>
    <w:rsid w:val="009C0F3E"/>
    <w:rsid w:val="009C0F61"/>
    <w:rsid w:val="009C1430"/>
    <w:rsid w:val="009C1F54"/>
    <w:rsid w:val="009C2BF3"/>
    <w:rsid w:val="009C2C4E"/>
    <w:rsid w:val="009C387D"/>
    <w:rsid w:val="009C3A79"/>
    <w:rsid w:val="009C3F83"/>
    <w:rsid w:val="009C42D9"/>
    <w:rsid w:val="009C53FD"/>
    <w:rsid w:val="009C5923"/>
    <w:rsid w:val="009C5CAA"/>
    <w:rsid w:val="009C6A3B"/>
    <w:rsid w:val="009D2077"/>
    <w:rsid w:val="009D27EA"/>
    <w:rsid w:val="009D432C"/>
    <w:rsid w:val="009D47C2"/>
    <w:rsid w:val="009D4985"/>
    <w:rsid w:val="009D60BF"/>
    <w:rsid w:val="009D7946"/>
    <w:rsid w:val="009D79DC"/>
    <w:rsid w:val="009D7D74"/>
    <w:rsid w:val="009E041A"/>
    <w:rsid w:val="009E11B4"/>
    <w:rsid w:val="009E1269"/>
    <w:rsid w:val="009E14E8"/>
    <w:rsid w:val="009E18F2"/>
    <w:rsid w:val="009E1B95"/>
    <w:rsid w:val="009E1BEA"/>
    <w:rsid w:val="009E27AC"/>
    <w:rsid w:val="009E3360"/>
    <w:rsid w:val="009E346D"/>
    <w:rsid w:val="009E42D6"/>
    <w:rsid w:val="009E4539"/>
    <w:rsid w:val="009E4E9E"/>
    <w:rsid w:val="009E55D9"/>
    <w:rsid w:val="009E57F4"/>
    <w:rsid w:val="009E615C"/>
    <w:rsid w:val="009E64DD"/>
    <w:rsid w:val="009E691E"/>
    <w:rsid w:val="009E6FAE"/>
    <w:rsid w:val="009E6FED"/>
    <w:rsid w:val="009E6FF9"/>
    <w:rsid w:val="009E7A5E"/>
    <w:rsid w:val="009F072A"/>
    <w:rsid w:val="009F07B9"/>
    <w:rsid w:val="009F0AB4"/>
    <w:rsid w:val="009F0E21"/>
    <w:rsid w:val="009F1838"/>
    <w:rsid w:val="009F1CBE"/>
    <w:rsid w:val="009F3084"/>
    <w:rsid w:val="009F3423"/>
    <w:rsid w:val="009F3A93"/>
    <w:rsid w:val="009F3B33"/>
    <w:rsid w:val="009F4F51"/>
    <w:rsid w:val="009F5BB6"/>
    <w:rsid w:val="009F5E24"/>
    <w:rsid w:val="009F5F8A"/>
    <w:rsid w:val="009F706A"/>
    <w:rsid w:val="009F7AAC"/>
    <w:rsid w:val="00A00201"/>
    <w:rsid w:val="00A00E06"/>
    <w:rsid w:val="00A00E57"/>
    <w:rsid w:val="00A0106F"/>
    <w:rsid w:val="00A01125"/>
    <w:rsid w:val="00A02081"/>
    <w:rsid w:val="00A02973"/>
    <w:rsid w:val="00A031DE"/>
    <w:rsid w:val="00A036CB"/>
    <w:rsid w:val="00A03EBB"/>
    <w:rsid w:val="00A046F9"/>
    <w:rsid w:val="00A04B0A"/>
    <w:rsid w:val="00A0580F"/>
    <w:rsid w:val="00A05BD1"/>
    <w:rsid w:val="00A06883"/>
    <w:rsid w:val="00A07542"/>
    <w:rsid w:val="00A07C2A"/>
    <w:rsid w:val="00A07EAA"/>
    <w:rsid w:val="00A115A6"/>
    <w:rsid w:val="00A1248F"/>
    <w:rsid w:val="00A12747"/>
    <w:rsid w:val="00A13838"/>
    <w:rsid w:val="00A13A86"/>
    <w:rsid w:val="00A13E36"/>
    <w:rsid w:val="00A13E75"/>
    <w:rsid w:val="00A141C9"/>
    <w:rsid w:val="00A145D2"/>
    <w:rsid w:val="00A148F0"/>
    <w:rsid w:val="00A15758"/>
    <w:rsid w:val="00A15985"/>
    <w:rsid w:val="00A166D6"/>
    <w:rsid w:val="00A16A4D"/>
    <w:rsid w:val="00A16A75"/>
    <w:rsid w:val="00A16AB9"/>
    <w:rsid w:val="00A16FD4"/>
    <w:rsid w:val="00A17351"/>
    <w:rsid w:val="00A2011A"/>
    <w:rsid w:val="00A20229"/>
    <w:rsid w:val="00A21457"/>
    <w:rsid w:val="00A22622"/>
    <w:rsid w:val="00A226D1"/>
    <w:rsid w:val="00A233A7"/>
    <w:rsid w:val="00A23DB0"/>
    <w:rsid w:val="00A240F2"/>
    <w:rsid w:val="00A245F3"/>
    <w:rsid w:val="00A2486E"/>
    <w:rsid w:val="00A2491A"/>
    <w:rsid w:val="00A25424"/>
    <w:rsid w:val="00A2542E"/>
    <w:rsid w:val="00A258C1"/>
    <w:rsid w:val="00A259D9"/>
    <w:rsid w:val="00A25B39"/>
    <w:rsid w:val="00A25CD6"/>
    <w:rsid w:val="00A26A10"/>
    <w:rsid w:val="00A26D92"/>
    <w:rsid w:val="00A26FCE"/>
    <w:rsid w:val="00A27552"/>
    <w:rsid w:val="00A27B0F"/>
    <w:rsid w:val="00A3030C"/>
    <w:rsid w:val="00A304ED"/>
    <w:rsid w:val="00A30692"/>
    <w:rsid w:val="00A30A56"/>
    <w:rsid w:val="00A30D71"/>
    <w:rsid w:val="00A30EB8"/>
    <w:rsid w:val="00A3118F"/>
    <w:rsid w:val="00A31283"/>
    <w:rsid w:val="00A312CF"/>
    <w:rsid w:val="00A328B5"/>
    <w:rsid w:val="00A32DD7"/>
    <w:rsid w:val="00A32F91"/>
    <w:rsid w:val="00A33C75"/>
    <w:rsid w:val="00A34062"/>
    <w:rsid w:val="00A35386"/>
    <w:rsid w:val="00A35518"/>
    <w:rsid w:val="00A36D2E"/>
    <w:rsid w:val="00A36EEB"/>
    <w:rsid w:val="00A40DA9"/>
    <w:rsid w:val="00A4159D"/>
    <w:rsid w:val="00A42FCE"/>
    <w:rsid w:val="00A435DB"/>
    <w:rsid w:val="00A44882"/>
    <w:rsid w:val="00A44A07"/>
    <w:rsid w:val="00A44AEA"/>
    <w:rsid w:val="00A44C13"/>
    <w:rsid w:val="00A45937"/>
    <w:rsid w:val="00A45D73"/>
    <w:rsid w:val="00A4603C"/>
    <w:rsid w:val="00A46400"/>
    <w:rsid w:val="00A4664F"/>
    <w:rsid w:val="00A466CB"/>
    <w:rsid w:val="00A469D2"/>
    <w:rsid w:val="00A47376"/>
    <w:rsid w:val="00A478B1"/>
    <w:rsid w:val="00A478C9"/>
    <w:rsid w:val="00A504FE"/>
    <w:rsid w:val="00A5202B"/>
    <w:rsid w:val="00A526F5"/>
    <w:rsid w:val="00A527EB"/>
    <w:rsid w:val="00A52AEF"/>
    <w:rsid w:val="00A5306A"/>
    <w:rsid w:val="00A535FA"/>
    <w:rsid w:val="00A54C64"/>
    <w:rsid w:val="00A54DA4"/>
    <w:rsid w:val="00A55768"/>
    <w:rsid w:val="00A568ED"/>
    <w:rsid w:val="00A57668"/>
    <w:rsid w:val="00A57A2C"/>
    <w:rsid w:val="00A6080E"/>
    <w:rsid w:val="00A60FCA"/>
    <w:rsid w:val="00A60FE4"/>
    <w:rsid w:val="00A612BA"/>
    <w:rsid w:val="00A61CAE"/>
    <w:rsid w:val="00A62A63"/>
    <w:rsid w:val="00A63131"/>
    <w:rsid w:val="00A63237"/>
    <w:rsid w:val="00A63E5F"/>
    <w:rsid w:val="00A65856"/>
    <w:rsid w:val="00A65B66"/>
    <w:rsid w:val="00A65DAA"/>
    <w:rsid w:val="00A65EA9"/>
    <w:rsid w:val="00A66EEC"/>
    <w:rsid w:val="00A6733A"/>
    <w:rsid w:val="00A673C0"/>
    <w:rsid w:val="00A6769D"/>
    <w:rsid w:val="00A676BD"/>
    <w:rsid w:val="00A7058A"/>
    <w:rsid w:val="00A70E64"/>
    <w:rsid w:val="00A71103"/>
    <w:rsid w:val="00A71714"/>
    <w:rsid w:val="00A71B1A"/>
    <w:rsid w:val="00A71C2E"/>
    <w:rsid w:val="00A71EFF"/>
    <w:rsid w:val="00A728C0"/>
    <w:rsid w:val="00A72E53"/>
    <w:rsid w:val="00A736A5"/>
    <w:rsid w:val="00A7386A"/>
    <w:rsid w:val="00A73E78"/>
    <w:rsid w:val="00A7416E"/>
    <w:rsid w:val="00A74FED"/>
    <w:rsid w:val="00A75148"/>
    <w:rsid w:val="00A75772"/>
    <w:rsid w:val="00A7670B"/>
    <w:rsid w:val="00A81768"/>
    <w:rsid w:val="00A81AB8"/>
    <w:rsid w:val="00A825DC"/>
    <w:rsid w:val="00A8261D"/>
    <w:rsid w:val="00A83593"/>
    <w:rsid w:val="00A83C39"/>
    <w:rsid w:val="00A83CBA"/>
    <w:rsid w:val="00A84EDC"/>
    <w:rsid w:val="00A85340"/>
    <w:rsid w:val="00A85D54"/>
    <w:rsid w:val="00A872E7"/>
    <w:rsid w:val="00A87814"/>
    <w:rsid w:val="00A907D3"/>
    <w:rsid w:val="00A91014"/>
    <w:rsid w:val="00A91B9C"/>
    <w:rsid w:val="00A91C07"/>
    <w:rsid w:val="00A9240B"/>
    <w:rsid w:val="00A9294E"/>
    <w:rsid w:val="00A92A94"/>
    <w:rsid w:val="00A92BB2"/>
    <w:rsid w:val="00A93027"/>
    <w:rsid w:val="00A9355C"/>
    <w:rsid w:val="00A94313"/>
    <w:rsid w:val="00A9490F"/>
    <w:rsid w:val="00A95195"/>
    <w:rsid w:val="00A9577B"/>
    <w:rsid w:val="00A95B38"/>
    <w:rsid w:val="00A95E62"/>
    <w:rsid w:val="00A9638A"/>
    <w:rsid w:val="00A966AD"/>
    <w:rsid w:val="00A97415"/>
    <w:rsid w:val="00A97DF7"/>
    <w:rsid w:val="00AA079D"/>
    <w:rsid w:val="00AA0C0B"/>
    <w:rsid w:val="00AA0E4A"/>
    <w:rsid w:val="00AA22D1"/>
    <w:rsid w:val="00AA23B9"/>
    <w:rsid w:val="00AA30B4"/>
    <w:rsid w:val="00AA38F6"/>
    <w:rsid w:val="00AA43CC"/>
    <w:rsid w:val="00AA45F0"/>
    <w:rsid w:val="00AA47F9"/>
    <w:rsid w:val="00AA5C2A"/>
    <w:rsid w:val="00AA611D"/>
    <w:rsid w:val="00AA661E"/>
    <w:rsid w:val="00AA679F"/>
    <w:rsid w:val="00AA7230"/>
    <w:rsid w:val="00AA7471"/>
    <w:rsid w:val="00AA78AC"/>
    <w:rsid w:val="00AA7D4E"/>
    <w:rsid w:val="00AB05D6"/>
    <w:rsid w:val="00AB06D9"/>
    <w:rsid w:val="00AB3372"/>
    <w:rsid w:val="00AB34C6"/>
    <w:rsid w:val="00AB3E24"/>
    <w:rsid w:val="00AB4AB8"/>
    <w:rsid w:val="00AB6389"/>
    <w:rsid w:val="00AB6439"/>
    <w:rsid w:val="00AB6D65"/>
    <w:rsid w:val="00AB7637"/>
    <w:rsid w:val="00AB7BA7"/>
    <w:rsid w:val="00AC1059"/>
    <w:rsid w:val="00AC11B1"/>
    <w:rsid w:val="00AC217F"/>
    <w:rsid w:val="00AC21A0"/>
    <w:rsid w:val="00AC30A5"/>
    <w:rsid w:val="00AC312E"/>
    <w:rsid w:val="00AC3D25"/>
    <w:rsid w:val="00AC3DE9"/>
    <w:rsid w:val="00AC44CE"/>
    <w:rsid w:val="00AC51AB"/>
    <w:rsid w:val="00AC51F6"/>
    <w:rsid w:val="00AC528D"/>
    <w:rsid w:val="00AC5C30"/>
    <w:rsid w:val="00AC5FAB"/>
    <w:rsid w:val="00AC63F1"/>
    <w:rsid w:val="00AC705E"/>
    <w:rsid w:val="00AD0ED4"/>
    <w:rsid w:val="00AD1AD5"/>
    <w:rsid w:val="00AD1AE1"/>
    <w:rsid w:val="00AD1B2D"/>
    <w:rsid w:val="00AD1DF5"/>
    <w:rsid w:val="00AD1F95"/>
    <w:rsid w:val="00AD2814"/>
    <w:rsid w:val="00AD3D2C"/>
    <w:rsid w:val="00AD3F8B"/>
    <w:rsid w:val="00AD3FD8"/>
    <w:rsid w:val="00AD64A5"/>
    <w:rsid w:val="00AD73D2"/>
    <w:rsid w:val="00AD7A07"/>
    <w:rsid w:val="00AD7C03"/>
    <w:rsid w:val="00AD7DB1"/>
    <w:rsid w:val="00AE0707"/>
    <w:rsid w:val="00AE17C9"/>
    <w:rsid w:val="00AE1DA7"/>
    <w:rsid w:val="00AE225A"/>
    <w:rsid w:val="00AE255E"/>
    <w:rsid w:val="00AE2B1C"/>
    <w:rsid w:val="00AE3295"/>
    <w:rsid w:val="00AE3FEC"/>
    <w:rsid w:val="00AE4809"/>
    <w:rsid w:val="00AE54AB"/>
    <w:rsid w:val="00AE70AE"/>
    <w:rsid w:val="00AE7E1C"/>
    <w:rsid w:val="00AF0F8B"/>
    <w:rsid w:val="00AF2B34"/>
    <w:rsid w:val="00AF3099"/>
    <w:rsid w:val="00AF354B"/>
    <w:rsid w:val="00AF3CED"/>
    <w:rsid w:val="00AF4E5E"/>
    <w:rsid w:val="00AF4FFF"/>
    <w:rsid w:val="00AF5287"/>
    <w:rsid w:val="00AF5D25"/>
    <w:rsid w:val="00AF60C5"/>
    <w:rsid w:val="00AF64EE"/>
    <w:rsid w:val="00AF753D"/>
    <w:rsid w:val="00AF7AF8"/>
    <w:rsid w:val="00AF7B86"/>
    <w:rsid w:val="00AF7BEF"/>
    <w:rsid w:val="00B000C7"/>
    <w:rsid w:val="00B0020A"/>
    <w:rsid w:val="00B00B01"/>
    <w:rsid w:val="00B00ED3"/>
    <w:rsid w:val="00B01385"/>
    <w:rsid w:val="00B01713"/>
    <w:rsid w:val="00B01996"/>
    <w:rsid w:val="00B025FE"/>
    <w:rsid w:val="00B02ABD"/>
    <w:rsid w:val="00B0342E"/>
    <w:rsid w:val="00B03C02"/>
    <w:rsid w:val="00B03E27"/>
    <w:rsid w:val="00B041F9"/>
    <w:rsid w:val="00B04840"/>
    <w:rsid w:val="00B04CA1"/>
    <w:rsid w:val="00B04E85"/>
    <w:rsid w:val="00B0507F"/>
    <w:rsid w:val="00B052A0"/>
    <w:rsid w:val="00B05F6E"/>
    <w:rsid w:val="00B070BD"/>
    <w:rsid w:val="00B073BE"/>
    <w:rsid w:val="00B077D5"/>
    <w:rsid w:val="00B078DC"/>
    <w:rsid w:val="00B07AC6"/>
    <w:rsid w:val="00B07DBB"/>
    <w:rsid w:val="00B10007"/>
    <w:rsid w:val="00B10878"/>
    <w:rsid w:val="00B11278"/>
    <w:rsid w:val="00B11EE3"/>
    <w:rsid w:val="00B12121"/>
    <w:rsid w:val="00B13414"/>
    <w:rsid w:val="00B13591"/>
    <w:rsid w:val="00B150A4"/>
    <w:rsid w:val="00B15AE7"/>
    <w:rsid w:val="00B165A2"/>
    <w:rsid w:val="00B168B6"/>
    <w:rsid w:val="00B16D81"/>
    <w:rsid w:val="00B16F05"/>
    <w:rsid w:val="00B17406"/>
    <w:rsid w:val="00B17A14"/>
    <w:rsid w:val="00B17DCB"/>
    <w:rsid w:val="00B17E38"/>
    <w:rsid w:val="00B17FDE"/>
    <w:rsid w:val="00B202D5"/>
    <w:rsid w:val="00B2118F"/>
    <w:rsid w:val="00B220D4"/>
    <w:rsid w:val="00B22282"/>
    <w:rsid w:val="00B22438"/>
    <w:rsid w:val="00B2400D"/>
    <w:rsid w:val="00B24680"/>
    <w:rsid w:val="00B24FB5"/>
    <w:rsid w:val="00B25643"/>
    <w:rsid w:val="00B25E0F"/>
    <w:rsid w:val="00B2609B"/>
    <w:rsid w:val="00B272F9"/>
    <w:rsid w:val="00B278E7"/>
    <w:rsid w:val="00B30345"/>
    <w:rsid w:val="00B30E8B"/>
    <w:rsid w:val="00B313C5"/>
    <w:rsid w:val="00B31AA0"/>
    <w:rsid w:val="00B31AC1"/>
    <w:rsid w:val="00B31D73"/>
    <w:rsid w:val="00B3245D"/>
    <w:rsid w:val="00B3274F"/>
    <w:rsid w:val="00B32F02"/>
    <w:rsid w:val="00B32F49"/>
    <w:rsid w:val="00B333DC"/>
    <w:rsid w:val="00B338F0"/>
    <w:rsid w:val="00B342F4"/>
    <w:rsid w:val="00B34922"/>
    <w:rsid w:val="00B34CE8"/>
    <w:rsid w:val="00B34E46"/>
    <w:rsid w:val="00B34FA9"/>
    <w:rsid w:val="00B3510E"/>
    <w:rsid w:val="00B35CB9"/>
    <w:rsid w:val="00B36C70"/>
    <w:rsid w:val="00B36EA4"/>
    <w:rsid w:val="00B37448"/>
    <w:rsid w:val="00B400FE"/>
    <w:rsid w:val="00B414FF"/>
    <w:rsid w:val="00B416BC"/>
    <w:rsid w:val="00B42202"/>
    <w:rsid w:val="00B43078"/>
    <w:rsid w:val="00B4350D"/>
    <w:rsid w:val="00B439FB"/>
    <w:rsid w:val="00B4495F"/>
    <w:rsid w:val="00B4547F"/>
    <w:rsid w:val="00B457A3"/>
    <w:rsid w:val="00B458B8"/>
    <w:rsid w:val="00B4590A"/>
    <w:rsid w:val="00B45937"/>
    <w:rsid w:val="00B46581"/>
    <w:rsid w:val="00B467C9"/>
    <w:rsid w:val="00B469EB"/>
    <w:rsid w:val="00B46A5D"/>
    <w:rsid w:val="00B46D39"/>
    <w:rsid w:val="00B46D7B"/>
    <w:rsid w:val="00B4724F"/>
    <w:rsid w:val="00B4730B"/>
    <w:rsid w:val="00B5002B"/>
    <w:rsid w:val="00B513E3"/>
    <w:rsid w:val="00B5268A"/>
    <w:rsid w:val="00B52E1D"/>
    <w:rsid w:val="00B52EAD"/>
    <w:rsid w:val="00B53495"/>
    <w:rsid w:val="00B54432"/>
    <w:rsid w:val="00B5497A"/>
    <w:rsid w:val="00B54C10"/>
    <w:rsid w:val="00B55075"/>
    <w:rsid w:val="00B55132"/>
    <w:rsid w:val="00B552CB"/>
    <w:rsid w:val="00B57D5B"/>
    <w:rsid w:val="00B60358"/>
    <w:rsid w:val="00B60B79"/>
    <w:rsid w:val="00B60D14"/>
    <w:rsid w:val="00B613D1"/>
    <w:rsid w:val="00B62110"/>
    <w:rsid w:val="00B6223C"/>
    <w:rsid w:val="00B62A49"/>
    <w:rsid w:val="00B62E29"/>
    <w:rsid w:val="00B635D4"/>
    <w:rsid w:val="00B646D7"/>
    <w:rsid w:val="00B64D12"/>
    <w:rsid w:val="00B670E5"/>
    <w:rsid w:val="00B673B9"/>
    <w:rsid w:val="00B67443"/>
    <w:rsid w:val="00B67DBA"/>
    <w:rsid w:val="00B701D8"/>
    <w:rsid w:val="00B706B2"/>
    <w:rsid w:val="00B71057"/>
    <w:rsid w:val="00B716F5"/>
    <w:rsid w:val="00B717E4"/>
    <w:rsid w:val="00B719A7"/>
    <w:rsid w:val="00B7226C"/>
    <w:rsid w:val="00B7291D"/>
    <w:rsid w:val="00B7294D"/>
    <w:rsid w:val="00B73AB7"/>
    <w:rsid w:val="00B73F61"/>
    <w:rsid w:val="00B75104"/>
    <w:rsid w:val="00B752BF"/>
    <w:rsid w:val="00B75690"/>
    <w:rsid w:val="00B757C5"/>
    <w:rsid w:val="00B762ED"/>
    <w:rsid w:val="00B776B7"/>
    <w:rsid w:val="00B801B4"/>
    <w:rsid w:val="00B80922"/>
    <w:rsid w:val="00B81056"/>
    <w:rsid w:val="00B817D0"/>
    <w:rsid w:val="00B81A5E"/>
    <w:rsid w:val="00B81F89"/>
    <w:rsid w:val="00B83CF4"/>
    <w:rsid w:val="00B83FD5"/>
    <w:rsid w:val="00B85386"/>
    <w:rsid w:val="00B86C26"/>
    <w:rsid w:val="00B87231"/>
    <w:rsid w:val="00B874AD"/>
    <w:rsid w:val="00B8763E"/>
    <w:rsid w:val="00B90053"/>
    <w:rsid w:val="00B92255"/>
    <w:rsid w:val="00B92876"/>
    <w:rsid w:val="00B929A1"/>
    <w:rsid w:val="00B9370D"/>
    <w:rsid w:val="00B93CB9"/>
    <w:rsid w:val="00B9449A"/>
    <w:rsid w:val="00B94987"/>
    <w:rsid w:val="00B95095"/>
    <w:rsid w:val="00B952FC"/>
    <w:rsid w:val="00B953DC"/>
    <w:rsid w:val="00B96119"/>
    <w:rsid w:val="00B96181"/>
    <w:rsid w:val="00B96259"/>
    <w:rsid w:val="00B96790"/>
    <w:rsid w:val="00B96A76"/>
    <w:rsid w:val="00B97A46"/>
    <w:rsid w:val="00B97AE5"/>
    <w:rsid w:val="00BA0D3F"/>
    <w:rsid w:val="00BA1ADD"/>
    <w:rsid w:val="00BA1D91"/>
    <w:rsid w:val="00BA2E11"/>
    <w:rsid w:val="00BA30E4"/>
    <w:rsid w:val="00BA41C2"/>
    <w:rsid w:val="00BA5D33"/>
    <w:rsid w:val="00BA5DBD"/>
    <w:rsid w:val="00BA6A4D"/>
    <w:rsid w:val="00BA6BDF"/>
    <w:rsid w:val="00BA702D"/>
    <w:rsid w:val="00BA77D2"/>
    <w:rsid w:val="00BB100D"/>
    <w:rsid w:val="00BB1151"/>
    <w:rsid w:val="00BB2223"/>
    <w:rsid w:val="00BB394E"/>
    <w:rsid w:val="00BB3A37"/>
    <w:rsid w:val="00BB3D6C"/>
    <w:rsid w:val="00BB3E4B"/>
    <w:rsid w:val="00BB4118"/>
    <w:rsid w:val="00BB473F"/>
    <w:rsid w:val="00BB4BBF"/>
    <w:rsid w:val="00BB51F9"/>
    <w:rsid w:val="00BB5734"/>
    <w:rsid w:val="00BB5B43"/>
    <w:rsid w:val="00BB656F"/>
    <w:rsid w:val="00BB73D8"/>
    <w:rsid w:val="00BB7C53"/>
    <w:rsid w:val="00BC00B1"/>
    <w:rsid w:val="00BC13C8"/>
    <w:rsid w:val="00BC1989"/>
    <w:rsid w:val="00BC2C7B"/>
    <w:rsid w:val="00BC2CE5"/>
    <w:rsid w:val="00BC2F67"/>
    <w:rsid w:val="00BC35B7"/>
    <w:rsid w:val="00BC35D7"/>
    <w:rsid w:val="00BC3C2A"/>
    <w:rsid w:val="00BC3C46"/>
    <w:rsid w:val="00BC446E"/>
    <w:rsid w:val="00BC4624"/>
    <w:rsid w:val="00BC4BC0"/>
    <w:rsid w:val="00BC4DC8"/>
    <w:rsid w:val="00BC5CFF"/>
    <w:rsid w:val="00BC5D28"/>
    <w:rsid w:val="00BC6779"/>
    <w:rsid w:val="00BC77D5"/>
    <w:rsid w:val="00BD0F7A"/>
    <w:rsid w:val="00BD16BA"/>
    <w:rsid w:val="00BD194F"/>
    <w:rsid w:val="00BD2D12"/>
    <w:rsid w:val="00BD349E"/>
    <w:rsid w:val="00BD3823"/>
    <w:rsid w:val="00BD4540"/>
    <w:rsid w:val="00BD46A3"/>
    <w:rsid w:val="00BD4A1D"/>
    <w:rsid w:val="00BD60BE"/>
    <w:rsid w:val="00BD70EC"/>
    <w:rsid w:val="00BD791C"/>
    <w:rsid w:val="00BD7965"/>
    <w:rsid w:val="00BD7CDD"/>
    <w:rsid w:val="00BE0715"/>
    <w:rsid w:val="00BE09CC"/>
    <w:rsid w:val="00BE1328"/>
    <w:rsid w:val="00BE222E"/>
    <w:rsid w:val="00BE2D41"/>
    <w:rsid w:val="00BE30CD"/>
    <w:rsid w:val="00BE37B5"/>
    <w:rsid w:val="00BE3DBD"/>
    <w:rsid w:val="00BE3F7D"/>
    <w:rsid w:val="00BE450F"/>
    <w:rsid w:val="00BE4614"/>
    <w:rsid w:val="00BE54C9"/>
    <w:rsid w:val="00BE57C8"/>
    <w:rsid w:val="00BE5836"/>
    <w:rsid w:val="00BE58E2"/>
    <w:rsid w:val="00BE5EB0"/>
    <w:rsid w:val="00BE6D71"/>
    <w:rsid w:val="00BE6DB6"/>
    <w:rsid w:val="00BE6EEE"/>
    <w:rsid w:val="00BE7CFA"/>
    <w:rsid w:val="00BF10AB"/>
    <w:rsid w:val="00BF116E"/>
    <w:rsid w:val="00BF1E57"/>
    <w:rsid w:val="00BF264B"/>
    <w:rsid w:val="00BF2E2F"/>
    <w:rsid w:val="00BF2FB0"/>
    <w:rsid w:val="00BF30F6"/>
    <w:rsid w:val="00BF33AE"/>
    <w:rsid w:val="00BF3680"/>
    <w:rsid w:val="00BF46FC"/>
    <w:rsid w:val="00BF4E7B"/>
    <w:rsid w:val="00BF4FF9"/>
    <w:rsid w:val="00BF50A9"/>
    <w:rsid w:val="00BF612B"/>
    <w:rsid w:val="00BF616A"/>
    <w:rsid w:val="00BF67F6"/>
    <w:rsid w:val="00BF71C2"/>
    <w:rsid w:val="00BF720C"/>
    <w:rsid w:val="00BF7A63"/>
    <w:rsid w:val="00BF7B42"/>
    <w:rsid w:val="00C004C1"/>
    <w:rsid w:val="00C00AB4"/>
    <w:rsid w:val="00C0113B"/>
    <w:rsid w:val="00C01F2A"/>
    <w:rsid w:val="00C01FE5"/>
    <w:rsid w:val="00C023B7"/>
    <w:rsid w:val="00C02B2C"/>
    <w:rsid w:val="00C03037"/>
    <w:rsid w:val="00C032D5"/>
    <w:rsid w:val="00C03C17"/>
    <w:rsid w:val="00C040E3"/>
    <w:rsid w:val="00C04116"/>
    <w:rsid w:val="00C04BC1"/>
    <w:rsid w:val="00C057ED"/>
    <w:rsid w:val="00C061F9"/>
    <w:rsid w:val="00C07136"/>
    <w:rsid w:val="00C07E47"/>
    <w:rsid w:val="00C10648"/>
    <w:rsid w:val="00C10DE1"/>
    <w:rsid w:val="00C11D60"/>
    <w:rsid w:val="00C12219"/>
    <w:rsid w:val="00C13074"/>
    <w:rsid w:val="00C14375"/>
    <w:rsid w:val="00C14AED"/>
    <w:rsid w:val="00C15396"/>
    <w:rsid w:val="00C15E58"/>
    <w:rsid w:val="00C16A45"/>
    <w:rsid w:val="00C17CD1"/>
    <w:rsid w:val="00C17CF9"/>
    <w:rsid w:val="00C17F25"/>
    <w:rsid w:val="00C207E8"/>
    <w:rsid w:val="00C20880"/>
    <w:rsid w:val="00C21119"/>
    <w:rsid w:val="00C21897"/>
    <w:rsid w:val="00C22041"/>
    <w:rsid w:val="00C22D5A"/>
    <w:rsid w:val="00C22E67"/>
    <w:rsid w:val="00C2323E"/>
    <w:rsid w:val="00C2355E"/>
    <w:rsid w:val="00C241F6"/>
    <w:rsid w:val="00C246B5"/>
    <w:rsid w:val="00C25C88"/>
    <w:rsid w:val="00C25F5E"/>
    <w:rsid w:val="00C26456"/>
    <w:rsid w:val="00C270ED"/>
    <w:rsid w:val="00C27438"/>
    <w:rsid w:val="00C3055D"/>
    <w:rsid w:val="00C30647"/>
    <w:rsid w:val="00C30D8F"/>
    <w:rsid w:val="00C312F9"/>
    <w:rsid w:val="00C3183F"/>
    <w:rsid w:val="00C31FAA"/>
    <w:rsid w:val="00C32671"/>
    <w:rsid w:val="00C32F60"/>
    <w:rsid w:val="00C33C2D"/>
    <w:rsid w:val="00C34EE9"/>
    <w:rsid w:val="00C3554C"/>
    <w:rsid w:val="00C36289"/>
    <w:rsid w:val="00C37F7C"/>
    <w:rsid w:val="00C4072F"/>
    <w:rsid w:val="00C407E2"/>
    <w:rsid w:val="00C407FD"/>
    <w:rsid w:val="00C40971"/>
    <w:rsid w:val="00C4121C"/>
    <w:rsid w:val="00C41742"/>
    <w:rsid w:val="00C41DA3"/>
    <w:rsid w:val="00C41DB3"/>
    <w:rsid w:val="00C42098"/>
    <w:rsid w:val="00C421F1"/>
    <w:rsid w:val="00C4250B"/>
    <w:rsid w:val="00C42644"/>
    <w:rsid w:val="00C42DCB"/>
    <w:rsid w:val="00C42FBF"/>
    <w:rsid w:val="00C43023"/>
    <w:rsid w:val="00C43532"/>
    <w:rsid w:val="00C43BBF"/>
    <w:rsid w:val="00C44611"/>
    <w:rsid w:val="00C44F01"/>
    <w:rsid w:val="00C450BF"/>
    <w:rsid w:val="00C45468"/>
    <w:rsid w:val="00C456BB"/>
    <w:rsid w:val="00C45C93"/>
    <w:rsid w:val="00C46119"/>
    <w:rsid w:val="00C465F7"/>
    <w:rsid w:val="00C4679B"/>
    <w:rsid w:val="00C47869"/>
    <w:rsid w:val="00C51039"/>
    <w:rsid w:val="00C52160"/>
    <w:rsid w:val="00C52B56"/>
    <w:rsid w:val="00C533A0"/>
    <w:rsid w:val="00C5346B"/>
    <w:rsid w:val="00C5472D"/>
    <w:rsid w:val="00C54864"/>
    <w:rsid w:val="00C54C81"/>
    <w:rsid w:val="00C54F37"/>
    <w:rsid w:val="00C551C1"/>
    <w:rsid w:val="00C55EE7"/>
    <w:rsid w:val="00C55F7F"/>
    <w:rsid w:val="00C566C9"/>
    <w:rsid w:val="00C56ED0"/>
    <w:rsid w:val="00C571B2"/>
    <w:rsid w:val="00C57B9B"/>
    <w:rsid w:val="00C57FFB"/>
    <w:rsid w:val="00C61625"/>
    <w:rsid w:val="00C61FD8"/>
    <w:rsid w:val="00C62EE1"/>
    <w:rsid w:val="00C62FBC"/>
    <w:rsid w:val="00C63C52"/>
    <w:rsid w:val="00C63FB1"/>
    <w:rsid w:val="00C6414B"/>
    <w:rsid w:val="00C65A2E"/>
    <w:rsid w:val="00C65C76"/>
    <w:rsid w:val="00C664B4"/>
    <w:rsid w:val="00C66CA9"/>
    <w:rsid w:val="00C66D36"/>
    <w:rsid w:val="00C67B77"/>
    <w:rsid w:val="00C67CB8"/>
    <w:rsid w:val="00C704F0"/>
    <w:rsid w:val="00C70B83"/>
    <w:rsid w:val="00C720BD"/>
    <w:rsid w:val="00C72465"/>
    <w:rsid w:val="00C72844"/>
    <w:rsid w:val="00C72E38"/>
    <w:rsid w:val="00C72E4D"/>
    <w:rsid w:val="00C73496"/>
    <w:rsid w:val="00C73758"/>
    <w:rsid w:val="00C7437A"/>
    <w:rsid w:val="00C744F1"/>
    <w:rsid w:val="00C746C6"/>
    <w:rsid w:val="00C74D27"/>
    <w:rsid w:val="00C75520"/>
    <w:rsid w:val="00C760BC"/>
    <w:rsid w:val="00C77AC9"/>
    <w:rsid w:val="00C8128B"/>
    <w:rsid w:val="00C81512"/>
    <w:rsid w:val="00C81606"/>
    <w:rsid w:val="00C81712"/>
    <w:rsid w:val="00C81DB3"/>
    <w:rsid w:val="00C82122"/>
    <w:rsid w:val="00C82344"/>
    <w:rsid w:val="00C830AD"/>
    <w:rsid w:val="00C83BFE"/>
    <w:rsid w:val="00C83D95"/>
    <w:rsid w:val="00C84A27"/>
    <w:rsid w:val="00C858DD"/>
    <w:rsid w:val="00C86999"/>
    <w:rsid w:val="00C86E52"/>
    <w:rsid w:val="00C87BF8"/>
    <w:rsid w:val="00C90754"/>
    <w:rsid w:val="00C90AA7"/>
    <w:rsid w:val="00C928DD"/>
    <w:rsid w:val="00C9321E"/>
    <w:rsid w:val="00C949BF"/>
    <w:rsid w:val="00C957B9"/>
    <w:rsid w:val="00C95A9C"/>
    <w:rsid w:val="00C95E5E"/>
    <w:rsid w:val="00C95F14"/>
    <w:rsid w:val="00C96A33"/>
    <w:rsid w:val="00C97E9C"/>
    <w:rsid w:val="00CA0759"/>
    <w:rsid w:val="00CA37D4"/>
    <w:rsid w:val="00CA4631"/>
    <w:rsid w:val="00CA4CC9"/>
    <w:rsid w:val="00CA5120"/>
    <w:rsid w:val="00CA52F7"/>
    <w:rsid w:val="00CA5623"/>
    <w:rsid w:val="00CA57AE"/>
    <w:rsid w:val="00CA57F5"/>
    <w:rsid w:val="00CA6331"/>
    <w:rsid w:val="00CA67A2"/>
    <w:rsid w:val="00CA69B2"/>
    <w:rsid w:val="00CA6B43"/>
    <w:rsid w:val="00CA6CC8"/>
    <w:rsid w:val="00CB03C4"/>
    <w:rsid w:val="00CB080C"/>
    <w:rsid w:val="00CB0F89"/>
    <w:rsid w:val="00CB1B3C"/>
    <w:rsid w:val="00CB22DA"/>
    <w:rsid w:val="00CB23B4"/>
    <w:rsid w:val="00CB24C7"/>
    <w:rsid w:val="00CB2E93"/>
    <w:rsid w:val="00CB3AD8"/>
    <w:rsid w:val="00CB4BC0"/>
    <w:rsid w:val="00CB5EB0"/>
    <w:rsid w:val="00CB6204"/>
    <w:rsid w:val="00CB6C5D"/>
    <w:rsid w:val="00CB75EF"/>
    <w:rsid w:val="00CB7F84"/>
    <w:rsid w:val="00CC1028"/>
    <w:rsid w:val="00CC2E4C"/>
    <w:rsid w:val="00CC324E"/>
    <w:rsid w:val="00CC374C"/>
    <w:rsid w:val="00CC4B41"/>
    <w:rsid w:val="00CC52E2"/>
    <w:rsid w:val="00CC5B94"/>
    <w:rsid w:val="00CC689E"/>
    <w:rsid w:val="00CC6F34"/>
    <w:rsid w:val="00CD0214"/>
    <w:rsid w:val="00CD0324"/>
    <w:rsid w:val="00CD0724"/>
    <w:rsid w:val="00CD098F"/>
    <w:rsid w:val="00CD0D11"/>
    <w:rsid w:val="00CD14B1"/>
    <w:rsid w:val="00CD172A"/>
    <w:rsid w:val="00CD2BAB"/>
    <w:rsid w:val="00CD2FEF"/>
    <w:rsid w:val="00CD3AE6"/>
    <w:rsid w:val="00CD3BFE"/>
    <w:rsid w:val="00CD3C29"/>
    <w:rsid w:val="00CD4040"/>
    <w:rsid w:val="00CD4131"/>
    <w:rsid w:val="00CD4E27"/>
    <w:rsid w:val="00CD500A"/>
    <w:rsid w:val="00CD6354"/>
    <w:rsid w:val="00CD6900"/>
    <w:rsid w:val="00CD6E9D"/>
    <w:rsid w:val="00CD751D"/>
    <w:rsid w:val="00CE003D"/>
    <w:rsid w:val="00CE0320"/>
    <w:rsid w:val="00CE0692"/>
    <w:rsid w:val="00CE06C5"/>
    <w:rsid w:val="00CE1735"/>
    <w:rsid w:val="00CE199A"/>
    <w:rsid w:val="00CE2A85"/>
    <w:rsid w:val="00CE30EB"/>
    <w:rsid w:val="00CE3312"/>
    <w:rsid w:val="00CE40D3"/>
    <w:rsid w:val="00CE47C2"/>
    <w:rsid w:val="00CE5439"/>
    <w:rsid w:val="00CE5FE3"/>
    <w:rsid w:val="00CE6304"/>
    <w:rsid w:val="00CE7861"/>
    <w:rsid w:val="00CF0ABE"/>
    <w:rsid w:val="00CF17F1"/>
    <w:rsid w:val="00CF1AD7"/>
    <w:rsid w:val="00CF2C93"/>
    <w:rsid w:val="00CF2FF2"/>
    <w:rsid w:val="00CF402E"/>
    <w:rsid w:val="00CF42DA"/>
    <w:rsid w:val="00CF43EE"/>
    <w:rsid w:val="00CF4E75"/>
    <w:rsid w:val="00CF66A2"/>
    <w:rsid w:val="00CF71D6"/>
    <w:rsid w:val="00CF75CC"/>
    <w:rsid w:val="00CF7B2C"/>
    <w:rsid w:val="00D00540"/>
    <w:rsid w:val="00D00A78"/>
    <w:rsid w:val="00D01CF7"/>
    <w:rsid w:val="00D0237A"/>
    <w:rsid w:val="00D02AD3"/>
    <w:rsid w:val="00D02F8F"/>
    <w:rsid w:val="00D04467"/>
    <w:rsid w:val="00D04E53"/>
    <w:rsid w:val="00D052EC"/>
    <w:rsid w:val="00D05556"/>
    <w:rsid w:val="00D05724"/>
    <w:rsid w:val="00D05A4E"/>
    <w:rsid w:val="00D05EDF"/>
    <w:rsid w:val="00D06185"/>
    <w:rsid w:val="00D06FC3"/>
    <w:rsid w:val="00D07015"/>
    <w:rsid w:val="00D10398"/>
    <w:rsid w:val="00D10953"/>
    <w:rsid w:val="00D1136E"/>
    <w:rsid w:val="00D11F7D"/>
    <w:rsid w:val="00D1305E"/>
    <w:rsid w:val="00D14327"/>
    <w:rsid w:val="00D1443B"/>
    <w:rsid w:val="00D147A5"/>
    <w:rsid w:val="00D14B38"/>
    <w:rsid w:val="00D14F1D"/>
    <w:rsid w:val="00D16D0D"/>
    <w:rsid w:val="00D17033"/>
    <w:rsid w:val="00D1771E"/>
    <w:rsid w:val="00D17EF6"/>
    <w:rsid w:val="00D206D9"/>
    <w:rsid w:val="00D21C90"/>
    <w:rsid w:val="00D229A0"/>
    <w:rsid w:val="00D23303"/>
    <w:rsid w:val="00D2352B"/>
    <w:rsid w:val="00D23D28"/>
    <w:rsid w:val="00D23E4B"/>
    <w:rsid w:val="00D240E0"/>
    <w:rsid w:val="00D24117"/>
    <w:rsid w:val="00D24E57"/>
    <w:rsid w:val="00D2621E"/>
    <w:rsid w:val="00D264F9"/>
    <w:rsid w:val="00D26F38"/>
    <w:rsid w:val="00D27BB7"/>
    <w:rsid w:val="00D30516"/>
    <w:rsid w:val="00D3162F"/>
    <w:rsid w:val="00D31A91"/>
    <w:rsid w:val="00D31CA0"/>
    <w:rsid w:val="00D32D2C"/>
    <w:rsid w:val="00D3314C"/>
    <w:rsid w:val="00D33248"/>
    <w:rsid w:val="00D3386C"/>
    <w:rsid w:val="00D338AA"/>
    <w:rsid w:val="00D34E6F"/>
    <w:rsid w:val="00D35320"/>
    <w:rsid w:val="00D355AC"/>
    <w:rsid w:val="00D355BD"/>
    <w:rsid w:val="00D35CFE"/>
    <w:rsid w:val="00D35E94"/>
    <w:rsid w:val="00D3673D"/>
    <w:rsid w:val="00D36A95"/>
    <w:rsid w:val="00D36F83"/>
    <w:rsid w:val="00D37647"/>
    <w:rsid w:val="00D400C2"/>
    <w:rsid w:val="00D40B53"/>
    <w:rsid w:val="00D40C2D"/>
    <w:rsid w:val="00D42707"/>
    <w:rsid w:val="00D42A51"/>
    <w:rsid w:val="00D44069"/>
    <w:rsid w:val="00D44D14"/>
    <w:rsid w:val="00D457E1"/>
    <w:rsid w:val="00D45888"/>
    <w:rsid w:val="00D45B3D"/>
    <w:rsid w:val="00D46A24"/>
    <w:rsid w:val="00D4725B"/>
    <w:rsid w:val="00D47958"/>
    <w:rsid w:val="00D47AA4"/>
    <w:rsid w:val="00D47DC7"/>
    <w:rsid w:val="00D51845"/>
    <w:rsid w:val="00D52721"/>
    <w:rsid w:val="00D5332A"/>
    <w:rsid w:val="00D53393"/>
    <w:rsid w:val="00D538DC"/>
    <w:rsid w:val="00D54187"/>
    <w:rsid w:val="00D544AA"/>
    <w:rsid w:val="00D545B0"/>
    <w:rsid w:val="00D547FF"/>
    <w:rsid w:val="00D554C0"/>
    <w:rsid w:val="00D562EC"/>
    <w:rsid w:val="00D56648"/>
    <w:rsid w:val="00D56D59"/>
    <w:rsid w:val="00D56E91"/>
    <w:rsid w:val="00D5719D"/>
    <w:rsid w:val="00D57511"/>
    <w:rsid w:val="00D57A7B"/>
    <w:rsid w:val="00D60337"/>
    <w:rsid w:val="00D60849"/>
    <w:rsid w:val="00D614A0"/>
    <w:rsid w:val="00D61BD8"/>
    <w:rsid w:val="00D61E5F"/>
    <w:rsid w:val="00D61EE4"/>
    <w:rsid w:val="00D62967"/>
    <w:rsid w:val="00D63219"/>
    <w:rsid w:val="00D63F5F"/>
    <w:rsid w:val="00D640F3"/>
    <w:rsid w:val="00D652A5"/>
    <w:rsid w:val="00D66D1F"/>
    <w:rsid w:val="00D67202"/>
    <w:rsid w:val="00D71263"/>
    <w:rsid w:val="00D714A4"/>
    <w:rsid w:val="00D716F1"/>
    <w:rsid w:val="00D720E2"/>
    <w:rsid w:val="00D72A37"/>
    <w:rsid w:val="00D72BE5"/>
    <w:rsid w:val="00D73F61"/>
    <w:rsid w:val="00D74526"/>
    <w:rsid w:val="00D747F4"/>
    <w:rsid w:val="00D74A03"/>
    <w:rsid w:val="00D74E6C"/>
    <w:rsid w:val="00D760BE"/>
    <w:rsid w:val="00D765A7"/>
    <w:rsid w:val="00D76996"/>
    <w:rsid w:val="00D7706E"/>
    <w:rsid w:val="00D77074"/>
    <w:rsid w:val="00D771C9"/>
    <w:rsid w:val="00D77877"/>
    <w:rsid w:val="00D80451"/>
    <w:rsid w:val="00D8062F"/>
    <w:rsid w:val="00D80AD4"/>
    <w:rsid w:val="00D80B09"/>
    <w:rsid w:val="00D80B6D"/>
    <w:rsid w:val="00D81635"/>
    <w:rsid w:val="00D82EA7"/>
    <w:rsid w:val="00D83D86"/>
    <w:rsid w:val="00D84031"/>
    <w:rsid w:val="00D8431E"/>
    <w:rsid w:val="00D84DE0"/>
    <w:rsid w:val="00D84FFF"/>
    <w:rsid w:val="00D862FB"/>
    <w:rsid w:val="00D86FC9"/>
    <w:rsid w:val="00D8790A"/>
    <w:rsid w:val="00D8792B"/>
    <w:rsid w:val="00D902BA"/>
    <w:rsid w:val="00D905BE"/>
    <w:rsid w:val="00D9080E"/>
    <w:rsid w:val="00D9114C"/>
    <w:rsid w:val="00D923A1"/>
    <w:rsid w:val="00D92AF7"/>
    <w:rsid w:val="00D93ABD"/>
    <w:rsid w:val="00D93E4E"/>
    <w:rsid w:val="00D93FBF"/>
    <w:rsid w:val="00D94652"/>
    <w:rsid w:val="00D9478B"/>
    <w:rsid w:val="00D94D44"/>
    <w:rsid w:val="00D94F43"/>
    <w:rsid w:val="00D95036"/>
    <w:rsid w:val="00D95318"/>
    <w:rsid w:val="00D95B66"/>
    <w:rsid w:val="00D95BC9"/>
    <w:rsid w:val="00D9616D"/>
    <w:rsid w:val="00D96246"/>
    <w:rsid w:val="00D962BC"/>
    <w:rsid w:val="00DA0284"/>
    <w:rsid w:val="00DA17E7"/>
    <w:rsid w:val="00DA1D5C"/>
    <w:rsid w:val="00DA36E6"/>
    <w:rsid w:val="00DA36FC"/>
    <w:rsid w:val="00DA401D"/>
    <w:rsid w:val="00DA4A6E"/>
    <w:rsid w:val="00DA5FC8"/>
    <w:rsid w:val="00DA60B2"/>
    <w:rsid w:val="00DA6E90"/>
    <w:rsid w:val="00DA77E8"/>
    <w:rsid w:val="00DA79D6"/>
    <w:rsid w:val="00DB040D"/>
    <w:rsid w:val="00DB065F"/>
    <w:rsid w:val="00DB0787"/>
    <w:rsid w:val="00DB24D5"/>
    <w:rsid w:val="00DB268A"/>
    <w:rsid w:val="00DB2FE0"/>
    <w:rsid w:val="00DB3FE2"/>
    <w:rsid w:val="00DB432E"/>
    <w:rsid w:val="00DB4ECC"/>
    <w:rsid w:val="00DB5647"/>
    <w:rsid w:val="00DB6916"/>
    <w:rsid w:val="00DB6D01"/>
    <w:rsid w:val="00DB6F33"/>
    <w:rsid w:val="00DB7DAC"/>
    <w:rsid w:val="00DC0239"/>
    <w:rsid w:val="00DC1275"/>
    <w:rsid w:val="00DC153A"/>
    <w:rsid w:val="00DC236B"/>
    <w:rsid w:val="00DC247B"/>
    <w:rsid w:val="00DC28E6"/>
    <w:rsid w:val="00DC31ED"/>
    <w:rsid w:val="00DC370F"/>
    <w:rsid w:val="00DC3A84"/>
    <w:rsid w:val="00DC3FFC"/>
    <w:rsid w:val="00DC4782"/>
    <w:rsid w:val="00DC5263"/>
    <w:rsid w:val="00DC5751"/>
    <w:rsid w:val="00DC6658"/>
    <w:rsid w:val="00DC7189"/>
    <w:rsid w:val="00DC7FD3"/>
    <w:rsid w:val="00DD0233"/>
    <w:rsid w:val="00DD0BC5"/>
    <w:rsid w:val="00DD169E"/>
    <w:rsid w:val="00DD23B4"/>
    <w:rsid w:val="00DD3C10"/>
    <w:rsid w:val="00DD3F3B"/>
    <w:rsid w:val="00DD5015"/>
    <w:rsid w:val="00DD5301"/>
    <w:rsid w:val="00DD5592"/>
    <w:rsid w:val="00DD5760"/>
    <w:rsid w:val="00DD787C"/>
    <w:rsid w:val="00DE01F0"/>
    <w:rsid w:val="00DE0BDC"/>
    <w:rsid w:val="00DE12F0"/>
    <w:rsid w:val="00DE342E"/>
    <w:rsid w:val="00DE3CAA"/>
    <w:rsid w:val="00DE67DF"/>
    <w:rsid w:val="00DE6BD2"/>
    <w:rsid w:val="00DE6C15"/>
    <w:rsid w:val="00DE74E1"/>
    <w:rsid w:val="00DE7EFD"/>
    <w:rsid w:val="00DE7F0B"/>
    <w:rsid w:val="00DF0C8A"/>
    <w:rsid w:val="00DF0FF4"/>
    <w:rsid w:val="00DF1499"/>
    <w:rsid w:val="00DF208D"/>
    <w:rsid w:val="00DF218E"/>
    <w:rsid w:val="00DF301E"/>
    <w:rsid w:val="00DF35CC"/>
    <w:rsid w:val="00DF3AD8"/>
    <w:rsid w:val="00DF4C62"/>
    <w:rsid w:val="00DF519D"/>
    <w:rsid w:val="00DF573E"/>
    <w:rsid w:val="00DF62E3"/>
    <w:rsid w:val="00DF6546"/>
    <w:rsid w:val="00DF6EF5"/>
    <w:rsid w:val="00DF7167"/>
    <w:rsid w:val="00DF720C"/>
    <w:rsid w:val="00DF7CBB"/>
    <w:rsid w:val="00E00CD6"/>
    <w:rsid w:val="00E01252"/>
    <w:rsid w:val="00E01600"/>
    <w:rsid w:val="00E017B6"/>
    <w:rsid w:val="00E0206F"/>
    <w:rsid w:val="00E0299D"/>
    <w:rsid w:val="00E03BCE"/>
    <w:rsid w:val="00E03CCA"/>
    <w:rsid w:val="00E03ED5"/>
    <w:rsid w:val="00E04522"/>
    <w:rsid w:val="00E04582"/>
    <w:rsid w:val="00E054D4"/>
    <w:rsid w:val="00E059B0"/>
    <w:rsid w:val="00E06FEB"/>
    <w:rsid w:val="00E07520"/>
    <w:rsid w:val="00E07F84"/>
    <w:rsid w:val="00E107CC"/>
    <w:rsid w:val="00E10D32"/>
    <w:rsid w:val="00E11397"/>
    <w:rsid w:val="00E115A9"/>
    <w:rsid w:val="00E11625"/>
    <w:rsid w:val="00E11BCB"/>
    <w:rsid w:val="00E11C32"/>
    <w:rsid w:val="00E11F7B"/>
    <w:rsid w:val="00E125B6"/>
    <w:rsid w:val="00E134CA"/>
    <w:rsid w:val="00E1506C"/>
    <w:rsid w:val="00E15EEA"/>
    <w:rsid w:val="00E15F93"/>
    <w:rsid w:val="00E16F7B"/>
    <w:rsid w:val="00E1732C"/>
    <w:rsid w:val="00E174DE"/>
    <w:rsid w:val="00E1773B"/>
    <w:rsid w:val="00E2049B"/>
    <w:rsid w:val="00E211A6"/>
    <w:rsid w:val="00E2176B"/>
    <w:rsid w:val="00E21BC0"/>
    <w:rsid w:val="00E229D9"/>
    <w:rsid w:val="00E23155"/>
    <w:rsid w:val="00E2367F"/>
    <w:rsid w:val="00E23753"/>
    <w:rsid w:val="00E2408D"/>
    <w:rsid w:val="00E24410"/>
    <w:rsid w:val="00E248D6"/>
    <w:rsid w:val="00E24932"/>
    <w:rsid w:val="00E24E5E"/>
    <w:rsid w:val="00E25279"/>
    <w:rsid w:val="00E261E7"/>
    <w:rsid w:val="00E26C04"/>
    <w:rsid w:val="00E27203"/>
    <w:rsid w:val="00E278CB"/>
    <w:rsid w:val="00E302D3"/>
    <w:rsid w:val="00E3076F"/>
    <w:rsid w:val="00E30F13"/>
    <w:rsid w:val="00E328B3"/>
    <w:rsid w:val="00E32B58"/>
    <w:rsid w:val="00E33476"/>
    <w:rsid w:val="00E336CA"/>
    <w:rsid w:val="00E33952"/>
    <w:rsid w:val="00E341E4"/>
    <w:rsid w:val="00E342BA"/>
    <w:rsid w:val="00E344A2"/>
    <w:rsid w:val="00E349DA"/>
    <w:rsid w:val="00E34B8C"/>
    <w:rsid w:val="00E35338"/>
    <w:rsid w:val="00E356A8"/>
    <w:rsid w:val="00E37167"/>
    <w:rsid w:val="00E374A8"/>
    <w:rsid w:val="00E37E4C"/>
    <w:rsid w:val="00E40141"/>
    <w:rsid w:val="00E40566"/>
    <w:rsid w:val="00E415EC"/>
    <w:rsid w:val="00E41C71"/>
    <w:rsid w:val="00E42B65"/>
    <w:rsid w:val="00E43019"/>
    <w:rsid w:val="00E433DA"/>
    <w:rsid w:val="00E43AD4"/>
    <w:rsid w:val="00E4433B"/>
    <w:rsid w:val="00E4501B"/>
    <w:rsid w:val="00E450AE"/>
    <w:rsid w:val="00E45327"/>
    <w:rsid w:val="00E453ED"/>
    <w:rsid w:val="00E45BD5"/>
    <w:rsid w:val="00E45CF0"/>
    <w:rsid w:val="00E4674F"/>
    <w:rsid w:val="00E46808"/>
    <w:rsid w:val="00E4697A"/>
    <w:rsid w:val="00E470C0"/>
    <w:rsid w:val="00E47895"/>
    <w:rsid w:val="00E47BAB"/>
    <w:rsid w:val="00E510E3"/>
    <w:rsid w:val="00E511AC"/>
    <w:rsid w:val="00E5132F"/>
    <w:rsid w:val="00E5199E"/>
    <w:rsid w:val="00E51D80"/>
    <w:rsid w:val="00E51F7B"/>
    <w:rsid w:val="00E52474"/>
    <w:rsid w:val="00E52EB3"/>
    <w:rsid w:val="00E5395C"/>
    <w:rsid w:val="00E55B9E"/>
    <w:rsid w:val="00E55F80"/>
    <w:rsid w:val="00E56741"/>
    <w:rsid w:val="00E56F73"/>
    <w:rsid w:val="00E576E0"/>
    <w:rsid w:val="00E6026F"/>
    <w:rsid w:val="00E61196"/>
    <w:rsid w:val="00E61440"/>
    <w:rsid w:val="00E61471"/>
    <w:rsid w:val="00E6149A"/>
    <w:rsid w:val="00E617FA"/>
    <w:rsid w:val="00E61A8C"/>
    <w:rsid w:val="00E627A4"/>
    <w:rsid w:val="00E62C9F"/>
    <w:rsid w:val="00E62D7C"/>
    <w:rsid w:val="00E62E56"/>
    <w:rsid w:val="00E633E0"/>
    <w:rsid w:val="00E6347B"/>
    <w:rsid w:val="00E648CC"/>
    <w:rsid w:val="00E64A42"/>
    <w:rsid w:val="00E64B4B"/>
    <w:rsid w:val="00E66ED5"/>
    <w:rsid w:val="00E671D9"/>
    <w:rsid w:val="00E6743F"/>
    <w:rsid w:val="00E67765"/>
    <w:rsid w:val="00E70BE0"/>
    <w:rsid w:val="00E71483"/>
    <w:rsid w:val="00E714D8"/>
    <w:rsid w:val="00E7157A"/>
    <w:rsid w:val="00E7167A"/>
    <w:rsid w:val="00E71C64"/>
    <w:rsid w:val="00E71E43"/>
    <w:rsid w:val="00E725A0"/>
    <w:rsid w:val="00E733E5"/>
    <w:rsid w:val="00E73463"/>
    <w:rsid w:val="00E73C6B"/>
    <w:rsid w:val="00E73C8D"/>
    <w:rsid w:val="00E7404C"/>
    <w:rsid w:val="00E74C1A"/>
    <w:rsid w:val="00E74E63"/>
    <w:rsid w:val="00E751D3"/>
    <w:rsid w:val="00E755CD"/>
    <w:rsid w:val="00E75BC0"/>
    <w:rsid w:val="00E76293"/>
    <w:rsid w:val="00E77507"/>
    <w:rsid w:val="00E77A16"/>
    <w:rsid w:val="00E8108E"/>
    <w:rsid w:val="00E81414"/>
    <w:rsid w:val="00E82655"/>
    <w:rsid w:val="00E83C02"/>
    <w:rsid w:val="00E840CE"/>
    <w:rsid w:val="00E84463"/>
    <w:rsid w:val="00E8532C"/>
    <w:rsid w:val="00E85CBD"/>
    <w:rsid w:val="00E86286"/>
    <w:rsid w:val="00E86EF5"/>
    <w:rsid w:val="00E878C6"/>
    <w:rsid w:val="00E87E23"/>
    <w:rsid w:val="00E90111"/>
    <w:rsid w:val="00E90A68"/>
    <w:rsid w:val="00E9169B"/>
    <w:rsid w:val="00E91C5A"/>
    <w:rsid w:val="00E91FF7"/>
    <w:rsid w:val="00E926F8"/>
    <w:rsid w:val="00E933D4"/>
    <w:rsid w:val="00E94A52"/>
    <w:rsid w:val="00E9516B"/>
    <w:rsid w:val="00E96352"/>
    <w:rsid w:val="00E963FA"/>
    <w:rsid w:val="00E978B4"/>
    <w:rsid w:val="00EA0378"/>
    <w:rsid w:val="00EA1703"/>
    <w:rsid w:val="00EA2B07"/>
    <w:rsid w:val="00EA34F4"/>
    <w:rsid w:val="00EA3C8F"/>
    <w:rsid w:val="00EA3E93"/>
    <w:rsid w:val="00EA4256"/>
    <w:rsid w:val="00EA446B"/>
    <w:rsid w:val="00EA473A"/>
    <w:rsid w:val="00EA4E4E"/>
    <w:rsid w:val="00EA51BD"/>
    <w:rsid w:val="00EA5FAF"/>
    <w:rsid w:val="00EA60CF"/>
    <w:rsid w:val="00EA6A02"/>
    <w:rsid w:val="00EA6F40"/>
    <w:rsid w:val="00EA76C5"/>
    <w:rsid w:val="00EB0F34"/>
    <w:rsid w:val="00EB1E95"/>
    <w:rsid w:val="00EB2558"/>
    <w:rsid w:val="00EB2A17"/>
    <w:rsid w:val="00EB2B92"/>
    <w:rsid w:val="00EB2CF6"/>
    <w:rsid w:val="00EB4DAF"/>
    <w:rsid w:val="00EB55B3"/>
    <w:rsid w:val="00EB5868"/>
    <w:rsid w:val="00EC0763"/>
    <w:rsid w:val="00EC0DF7"/>
    <w:rsid w:val="00EC19C2"/>
    <w:rsid w:val="00EC2165"/>
    <w:rsid w:val="00EC2427"/>
    <w:rsid w:val="00EC2939"/>
    <w:rsid w:val="00EC4D76"/>
    <w:rsid w:val="00EC5049"/>
    <w:rsid w:val="00EC52D0"/>
    <w:rsid w:val="00EC5729"/>
    <w:rsid w:val="00EC6795"/>
    <w:rsid w:val="00EC7CB9"/>
    <w:rsid w:val="00ED0181"/>
    <w:rsid w:val="00ED1C10"/>
    <w:rsid w:val="00ED2364"/>
    <w:rsid w:val="00ED261C"/>
    <w:rsid w:val="00ED2F67"/>
    <w:rsid w:val="00ED329B"/>
    <w:rsid w:val="00ED3336"/>
    <w:rsid w:val="00ED34AB"/>
    <w:rsid w:val="00ED3C55"/>
    <w:rsid w:val="00ED3CAC"/>
    <w:rsid w:val="00ED443E"/>
    <w:rsid w:val="00ED4585"/>
    <w:rsid w:val="00ED56E5"/>
    <w:rsid w:val="00ED6337"/>
    <w:rsid w:val="00ED64DE"/>
    <w:rsid w:val="00ED6B01"/>
    <w:rsid w:val="00EE08A5"/>
    <w:rsid w:val="00EE0960"/>
    <w:rsid w:val="00EE0D03"/>
    <w:rsid w:val="00EE1091"/>
    <w:rsid w:val="00EE264A"/>
    <w:rsid w:val="00EE4303"/>
    <w:rsid w:val="00EE51B5"/>
    <w:rsid w:val="00EE5251"/>
    <w:rsid w:val="00EE5C0E"/>
    <w:rsid w:val="00EE6E4B"/>
    <w:rsid w:val="00EE7271"/>
    <w:rsid w:val="00EE7D72"/>
    <w:rsid w:val="00EF012F"/>
    <w:rsid w:val="00EF0420"/>
    <w:rsid w:val="00EF0850"/>
    <w:rsid w:val="00EF100F"/>
    <w:rsid w:val="00EF1C96"/>
    <w:rsid w:val="00EF1DC5"/>
    <w:rsid w:val="00EF2501"/>
    <w:rsid w:val="00EF2A4F"/>
    <w:rsid w:val="00EF2E26"/>
    <w:rsid w:val="00EF41ED"/>
    <w:rsid w:val="00EF4588"/>
    <w:rsid w:val="00EF4D77"/>
    <w:rsid w:val="00EF5B9C"/>
    <w:rsid w:val="00EF5DF2"/>
    <w:rsid w:val="00EF63D2"/>
    <w:rsid w:val="00EF6CA1"/>
    <w:rsid w:val="00EF6D5A"/>
    <w:rsid w:val="00EF6F0B"/>
    <w:rsid w:val="00EF762C"/>
    <w:rsid w:val="00EF7AD2"/>
    <w:rsid w:val="00EF7E74"/>
    <w:rsid w:val="00F00123"/>
    <w:rsid w:val="00F0037C"/>
    <w:rsid w:val="00F0077D"/>
    <w:rsid w:val="00F00A4E"/>
    <w:rsid w:val="00F0184D"/>
    <w:rsid w:val="00F023E3"/>
    <w:rsid w:val="00F03102"/>
    <w:rsid w:val="00F05894"/>
    <w:rsid w:val="00F06186"/>
    <w:rsid w:val="00F066EB"/>
    <w:rsid w:val="00F06F8E"/>
    <w:rsid w:val="00F071D5"/>
    <w:rsid w:val="00F076D6"/>
    <w:rsid w:val="00F077EE"/>
    <w:rsid w:val="00F10399"/>
    <w:rsid w:val="00F10958"/>
    <w:rsid w:val="00F10EA0"/>
    <w:rsid w:val="00F11078"/>
    <w:rsid w:val="00F1185D"/>
    <w:rsid w:val="00F11C66"/>
    <w:rsid w:val="00F12C04"/>
    <w:rsid w:val="00F13066"/>
    <w:rsid w:val="00F130CB"/>
    <w:rsid w:val="00F134F2"/>
    <w:rsid w:val="00F1400F"/>
    <w:rsid w:val="00F14AB6"/>
    <w:rsid w:val="00F14F70"/>
    <w:rsid w:val="00F154BB"/>
    <w:rsid w:val="00F15566"/>
    <w:rsid w:val="00F15DBB"/>
    <w:rsid w:val="00F164E3"/>
    <w:rsid w:val="00F16E29"/>
    <w:rsid w:val="00F175D0"/>
    <w:rsid w:val="00F17B66"/>
    <w:rsid w:val="00F17FA3"/>
    <w:rsid w:val="00F2186F"/>
    <w:rsid w:val="00F21FA1"/>
    <w:rsid w:val="00F227DF"/>
    <w:rsid w:val="00F22973"/>
    <w:rsid w:val="00F234B9"/>
    <w:rsid w:val="00F23B31"/>
    <w:rsid w:val="00F23F5D"/>
    <w:rsid w:val="00F24D50"/>
    <w:rsid w:val="00F259B6"/>
    <w:rsid w:val="00F25C73"/>
    <w:rsid w:val="00F26792"/>
    <w:rsid w:val="00F27248"/>
    <w:rsid w:val="00F311FB"/>
    <w:rsid w:val="00F312DB"/>
    <w:rsid w:val="00F314F0"/>
    <w:rsid w:val="00F31999"/>
    <w:rsid w:val="00F31E9C"/>
    <w:rsid w:val="00F334D4"/>
    <w:rsid w:val="00F3376B"/>
    <w:rsid w:val="00F34570"/>
    <w:rsid w:val="00F34CDA"/>
    <w:rsid w:val="00F35100"/>
    <w:rsid w:val="00F35117"/>
    <w:rsid w:val="00F35167"/>
    <w:rsid w:val="00F35D86"/>
    <w:rsid w:val="00F36368"/>
    <w:rsid w:val="00F3652D"/>
    <w:rsid w:val="00F37BFC"/>
    <w:rsid w:val="00F37DB8"/>
    <w:rsid w:val="00F40CA8"/>
    <w:rsid w:val="00F41014"/>
    <w:rsid w:val="00F41BAB"/>
    <w:rsid w:val="00F4247B"/>
    <w:rsid w:val="00F42F24"/>
    <w:rsid w:val="00F44B08"/>
    <w:rsid w:val="00F45E16"/>
    <w:rsid w:val="00F46314"/>
    <w:rsid w:val="00F46FBB"/>
    <w:rsid w:val="00F47FDD"/>
    <w:rsid w:val="00F50238"/>
    <w:rsid w:val="00F50851"/>
    <w:rsid w:val="00F51B89"/>
    <w:rsid w:val="00F5368D"/>
    <w:rsid w:val="00F53C7D"/>
    <w:rsid w:val="00F548DB"/>
    <w:rsid w:val="00F54F7D"/>
    <w:rsid w:val="00F55265"/>
    <w:rsid w:val="00F55F6C"/>
    <w:rsid w:val="00F56739"/>
    <w:rsid w:val="00F573DD"/>
    <w:rsid w:val="00F57440"/>
    <w:rsid w:val="00F57A13"/>
    <w:rsid w:val="00F614A3"/>
    <w:rsid w:val="00F61DDF"/>
    <w:rsid w:val="00F620F7"/>
    <w:rsid w:val="00F622D1"/>
    <w:rsid w:val="00F6254D"/>
    <w:rsid w:val="00F62665"/>
    <w:rsid w:val="00F62EAF"/>
    <w:rsid w:val="00F6419B"/>
    <w:rsid w:val="00F643E8"/>
    <w:rsid w:val="00F646FB"/>
    <w:rsid w:val="00F64780"/>
    <w:rsid w:val="00F648E0"/>
    <w:rsid w:val="00F6491C"/>
    <w:rsid w:val="00F64DA6"/>
    <w:rsid w:val="00F64F4A"/>
    <w:rsid w:val="00F65739"/>
    <w:rsid w:val="00F65FC7"/>
    <w:rsid w:val="00F66A7A"/>
    <w:rsid w:val="00F67A95"/>
    <w:rsid w:val="00F705D0"/>
    <w:rsid w:val="00F70857"/>
    <w:rsid w:val="00F70A0C"/>
    <w:rsid w:val="00F70D1A"/>
    <w:rsid w:val="00F715F7"/>
    <w:rsid w:val="00F716EA"/>
    <w:rsid w:val="00F71F98"/>
    <w:rsid w:val="00F72002"/>
    <w:rsid w:val="00F72268"/>
    <w:rsid w:val="00F7228D"/>
    <w:rsid w:val="00F722D2"/>
    <w:rsid w:val="00F72916"/>
    <w:rsid w:val="00F72B11"/>
    <w:rsid w:val="00F72DD5"/>
    <w:rsid w:val="00F73B1D"/>
    <w:rsid w:val="00F74DA3"/>
    <w:rsid w:val="00F751B6"/>
    <w:rsid w:val="00F75D79"/>
    <w:rsid w:val="00F75EA1"/>
    <w:rsid w:val="00F76E15"/>
    <w:rsid w:val="00F77525"/>
    <w:rsid w:val="00F77EDD"/>
    <w:rsid w:val="00F803B2"/>
    <w:rsid w:val="00F808E3"/>
    <w:rsid w:val="00F80B31"/>
    <w:rsid w:val="00F85EE5"/>
    <w:rsid w:val="00F8663E"/>
    <w:rsid w:val="00F86A57"/>
    <w:rsid w:val="00F86E1F"/>
    <w:rsid w:val="00F874E6"/>
    <w:rsid w:val="00F87C56"/>
    <w:rsid w:val="00F90FA1"/>
    <w:rsid w:val="00F91CDB"/>
    <w:rsid w:val="00F91EA6"/>
    <w:rsid w:val="00F9275E"/>
    <w:rsid w:val="00F931A4"/>
    <w:rsid w:val="00F93D59"/>
    <w:rsid w:val="00F94981"/>
    <w:rsid w:val="00F95662"/>
    <w:rsid w:val="00F960DC"/>
    <w:rsid w:val="00F96B47"/>
    <w:rsid w:val="00F97374"/>
    <w:rsid w:val="00FA06BA"/>
    <w:rsid w:val="00FA205C"/>
    <w:rsid w:val="00FA3D5D"/>
    <w:rsid w:val="00FA3F16"/>
    <w:rsid w:val="00FA4197"/>
    <w:rsid w:val="00FA421D"/>
    <w:rsid w:val="00FA4319"/>
    <w:rsid w:val="00FA44EB"/>
    <w:rsid w:val="00FA4CCE"/>
    <w:rsid w:val="00FA5FB3"/>
    <w:rsid w:val="00FA6442"/>
    <w:rsid w:val="00FA6F6F"/>
    <w:rsid w:val="00FA78BB"/>
    <w:rsid w:val="00FA7E91"/>
    <w:rsid w:val="00FB05DE"/>
    <w:rsid w:val="00FB09B3"/>
    <w:rsid w:val="00FB0C5C"/>
    <w:rsid w:val="00FB0C69"/>
    <w:rsid w:val="00FB148F"/>
    <w:rsid w:val="00FB17F5"/>
    <w:rsid w:val="00FB2D1F"/>
    <w:rsid w:val="00FB2D43"/>
    <w:rsid w:val="00FB2E02"/>
    <w:rsid w:val="00FB2F8E"/>
    <w:rsid w:val="00FB3132"/>
    <w:rsid w:val="00FB3E27"/>
    <w:rsid w:val="00FB3EA3"/>
    <w:rsid w:val="00FB435C"/>
    <w:rsid w:val="00FB43A2"/>
    <w:rsid w:val="00FB4939"/>
    <w:rsid w:val="00FB4F58"/>
    <w:rsid w:val="00FB4FC2"/>
    <w:rsid w:val="00FB5408"/>
    <w:rsid w:val="00FB54CD"/>
    <w:rsid w:val="00FB5D77"/>
    <w:rsid w:val="00FB609B"/>
    <w:rsid w:val="00FB6DCD"/>
    <w:rsid w:val="00FB6FC0"/>
    <w:rsid w:val="00FB7870"/>
    <w:rsid w:val="00FC09C5"/>
    <w:rsid w:val="00FC159E"/>
    <w:rsid w:val="00FC1697"/>
    <w:rsid w:val="00FC227B"/>
    <w:rsid w:val="00FC3153"/>
    <w:rsid w:val="00FC3203"/>
    <w:rsid w:val="00FC357F"/>
    <w:rsid w:val="00FC3D3F"/>
    <w:rsid w:val="00FC4048"/>
    <w:rsid w:val="00FC4AA4"/>
    <w:rsid w:val="00FC4D38"/>
    <w:rsid w:val="00FC529B"/>
    <w:rsid w:val="00FC5545"/>
    <w:rsid w:val="00FC6277"/>
    <w:rsid w:val="00FC6877"/>
    <w:rsid w:val="00FC7106"/>
    <w:rsid w:val="00FC7417"/>
    <w:rsid w:val="00FD1850"/>
    <w:rsid w:val="00FD1B21"/>
    <w:rsid w:val="00FD2139"/>
    <w:rsid w:val="00FD230C"/>
    <w:rsid w:val="00FD2C03"/>
    <w:rsid w:val="00FD2C5C"/>
    <w:rsid w:val="00FD2D56"/>
    <w:rsid w:val="00FD31C1"/>
    <w:rsid w:val="00FD3633"/>
    <w:rsid w:val="00FD3C4F"/>
    <w:rsid w:val="00FD3F47"/>
    <w:rsid w:val="00FD3FB5"/>
    <w:rsid w:val="00FD4584"/>
    <w:rsid w:val="00FD45F5"/>
    <w:rsid w:val="00FD50FC"/>
    <w:rsid w:val="00FD6212"/>
    <w:rsid w:val="00FE0233"/>
    <w:rsid w:val="00FE09B6"/>
    <w:rsid w:val="00FE0E11"/>
    <w:rsid w:val="00FE19B1"/>
    <w:rsid w:val="00FE2CC6"/>
    <w:rsid w:val="00FE39EE"/>
    <w:rsid w:val="00FE3B69"/>
    <w:rsid w:val="00FE4091"/>
    <w:rsid w:val="00FE4624"/>
    <w:rsid w:val="00FE5118"/>
    <w:rsid w:val="00FE560B"/>
    <w:rsid w:val="00FE5FFE"/>
    <w:rsid w:val="00FE6190"/>
    <w:rsid w:val="00FE6AAE"/>
    <w:rsid w:val="00FE70C7"/>
    <w:rsid w:val="00FE741B"/>
    <w:rsid w:val="00FE7E2B"/>
    <w:rsid w:val="00FF0578"/>
    <w:rsid w:val="00FF07B5"/>
    <w:rsid w:val="00FF25EF"/>
    <w:rsid w:val="00FF272A"/>
    <w:rsid w:val="00FF3509"/>
    <w:rsid w:val="00FF3606"/>
    <w:rsid w:val="00FF3948"/>
    <w:rsid w:val="00FF3B55"/>
    <w:rsid w:val="00FF3E5B"/>
    <w:rsid w:val="00FF41C9"/>
    <w:rsid w:val="00FF5160"/>
    <w:rsid w:val="00FF6725"/>
    <w:rsid w:val="00FF6E07"/>
    <w:rsid w:val="00FF791B"/>
    <w:rsid w:val="00FF7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5B7348"/>
  <w15:docId w15:val="{BF95064F-D903-4FA9-84ED-1CEA15564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bCs/>
      <w:color w:val="000000"/>
      <w:sz w:val="24"/>
      <w:szCs w:val="24"/>
    </w:rPr>
  </w:style>
  <w:style w:type="paragraph" w:styleId="Nagwek1">
    <w:name w:val="heading 1"/>
    <w:basedOn w:val="Normalny"/>
    <w:qFormat/>
    <w:rsid w:val="004F188C"/>
    <w:pPr>
      <w:spacing w:before="100" w:beforeAutospacing="1" w:after="100" w:afterAutospacing="1"/>
      <w:outlineLvl w:val="0"/>
    </w:pPr>
    <w:rPr>
      <w:b/>
      <w:color w:val="auto"/>
      <w:kern w:val="36"/>
      <w:sz w:val="48"/>
      <w:szCs w:val="48"/>
    </w:rPr>
  </w:style>
  <w:style w:type="paragraph" w:styleId="Nagwek3">
    <w:name w:val="heading 3"/>
    <w:basedOn w:val="Normalny"/>
    <w:next w:val="Normalny"/>
    <w:qFormat/>
    <w:rsid w:val="00985401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243874"/>
    <w:pPr>
      <w:spacing w:after="160" w:line="259" w:lineRule="auto"/>
      <w:ind w:left="720"/>
    </w:pPr>
    <w:rPr>
      <w:rFonts w:ascii="Calibri" w:hAnsi="Calibri"/>
      <w:bCs w:val="0"/>
      <w:color w:val="auto"/>
      <w:sz w:val="22"/>
      <w:szCs w:val="22"/>
      <w:lang w:eastAsia="en-US"/>
    </w:rPr>
  </w:style>
  <w:style w:type="paragraph" w:customStyle="1" w:styleId="Standard">
    <w:name w:val="Standard"/>
    <w:rsid w:val="00243874"/>
    <w:pPr>
      <w:suppressAutoHyphens/>
      <w:autoSpaceDN w:val="0"/>
      <w:spacing w:after="160" w:line="25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character" w:styleId="Hipercze">
    <w:name w:val="Hyperlink"/>
    <w:rsid w:val="00243874"/>
    <w:rPr>
      <w:rFonts w:cs="Times New Roman"/>
      <w:color w:val="0563C1"/>
      <w:u w:val="single"/>
    </w:rPr>
  </w:style>
  <w:style w:type="numbering" w:customStyle="1" w:styleId="WWNum16">
    <w:name w:val="WWNum16"/>
    <w:rsid w:val="00243874"/>
    <w:pPr>
      <w:numPr>
        <w:numId w:val="6"/>
      </w:numPr>
    </w:pPr>
  </w:style>
  <w:style w:type="numbering" w:customStyle="1" w:styleId="WWNum15">
    <w:name w:val="WWNum15"/>
    <w:rsid w:val="00243874"/>
    <w:pPr>
      <w:numPr>
        <w:numId w:val="5"/>
      </w:numPr>
    </w:pPr>
  </w:style>
  <w:style w:type="character" w:styleId="Odwoaniedokomentarza">
    <w:name w:val="annotation reference"/>
    <w:semiHidden/>
    <w:rsid w:val="008623F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8623F4"/>
    <w:pPr>
      <w:suppressAutoHyphens/>
    </w:pPr>
    <w:rPr>
      <w:rFonts w:eastAsia="MS Mincho"/>
      <w:bCs w:val="0"/>
      <w:color w:val="auto"/>
      <w:sz w:val="20"/>
      <w:szCs w:val="20"/>
      <w:lang w:eastAsia="ar-SA"/>
    </w:rPr>
  </w:style>
  <w:style w:type="character" w:customStyle="1" w:styleId="TekstkomentarzaZnak">
    <w:name w:val="Tekst komentarza Znak"/>
    <w:link w:val="Tekstkomentarza"/>
    <w:locked/>
    <w:rsid w:val="008623F4"/>
    <w:rPr>
      <w:rFonts w:eastAsia="MS Mincho"/>
      <w:lang w:val="pl-PL" w:eastAsia="ar-SA" w:bidi="ar-SA"/>
    </w:rPr>
  </w:style>
  <w:style w:type="paragraph" w:styleId="Tekstdymka">
    <w:name w:val="Balloon Text"/>
    <w:basedOn w:val="Normalny"/>
    <w:semiHidden/>
    <w:rsid w:val="008623F4"/>
    <w:rPr>
      <w:rFonts w:ascii="Tahoma" w:hAnsi="Tahoma" w:cs="Tahoma"/>
      <w:sz w:val="16"/>
      <w:szCs w:val="16"/>
    </w:rPr>
  </w:style>
  <w:style w:type="paragraph" w:customStyle="1" w:styleId="srodkiochpkt">
    <w:name w:val="srodkiochpkt"/>
    <w:basedOn w:val="Normalny"/>
    <w:rsid w:val="00985401"/>
    <w:pPr>
      <w:spacing w:before="100" w:beforeAutospacing="1" w:after="100" w:afterAutospacing="1"/>
    </w:pPr>
    <w:rPr>
      <w:bCs w:val="0"/>
      <w:color w:val="auto"/>
    </w:rPr>
  </w:style>
  <w:style w:type="character" w:customStyle="1" w:styleId="ng-binding">
    <w:name w:val="ng-binding"/>
    <w:rsid w:val="00D74E6C"/>
  </w:style>
  <w:style w:type="character" w:customStyle="1" w:styleId="ng-scope">
    <w:name w:val="ng-scope"/>
    <w:rsid w:val="00D74E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35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10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20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9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1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81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85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01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55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71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7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9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3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7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5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7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29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96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35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75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08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1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00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56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86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0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44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8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24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74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44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9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97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1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26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7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5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03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76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5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35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60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0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21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9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35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92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15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5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0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70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01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96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9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6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8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1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8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7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96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88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1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69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55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4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80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9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86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2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6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8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10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1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77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41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01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8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55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odo.gov.pl/pl/83/15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1440</Words>
  <Characters>8646</Characters>
  <Application>Microsoft Office Word</Application>
  <DocSecurity>0</DocSecurity>
  <Lines>72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>ZASADY PRZETWARZANIA DANYCH </vt:lpstr>
      <vt:lpstr>ZASADY PRZETWARZANIA DANYCH </vt:lpstr>
    </vt:vector>
  </TitlesOfParts>
  <Company>ZGM "Zębiec" S.A.</Company>
  <LinksUpToDate>false</LinksUpToDate>
  <CharactersWithSpaces>10066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ZASADY PRZETWARZANIA DANYCH</dc:title>
  <dc:creator>Wioleta Filipowska</dc:creator>
  <cp:lastModifiedBy>Angelika Morgaś</cp:lastModifiedBy>
  <cp:revision>4</cp:revision>
  <dcterms:created xsi:type="dcterms:W3CDTF">2020-12-07T08:05:00Z</dcterms:created>
  <dcterms:modified xsi:type="dcterms:W3CDTF">2023-05-24T10:10:00Z</dcterms:modified>
</cp:coreProperties>
</file>